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4"/>
        <w:tblW w:w="16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9"/>
        <w:gridCol w:w="9056"/>
      </w:tblGrid>
      <w:tr w:rsidR="00CF1DFC" w:rsidRPr="00CF1DFC" w14:paraId="2B2B2075" w14:textId="77777777" w:rsidTr="00CF1DFC">
        <w:tc>
          <w:tcPr>
            <w:tcW w:w="7479" w:type="dxa"/>
          </w:tcPr>
          <w:p w14:paraId="4BDE5BE0" w14:textId="77777777" w:rsidR="00CF1DFC" w:rsidRPr="00CF1DFC" w:rsidRDefault="00CF1DFC" w:rsidP="00CF1DFC">
            <w:pPr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56" w:type="dxa"/>
          </w:tcPr>
          <w:p w14:paraId="2C779112" w14:textId="77777777" w:rsidR="003B5453" w:rsidRDefault="003B5453" w:rsidP="000C4829">
            <w:pPr>
              <w:shd w:val="clear" w:color="auto" w:fill="FFFFFF"/>
              <w:ind w:left="4176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  <w:r w:rsidR="00C55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№ 4</w:t>
            </w:r>
          </w:p>
          <w:p w14:paraId="02051A36" w14:textId="77777777" w:rsidR="003B5453" w:rsidRDefault="003B5453" w:rsidP="000C4829">
            <w:pPr>
              <w:shd w:val="clear" w:color="auto" w:fill="FFFFFF"/>
              <w:ind w:left="4176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 Совета</w:t>
            </w:r>
          </w:p>
          <w:p w14:paraId="18CB45B6" w14:textId="77777777" w:rsidR="003B5453" w:rsidRDefault="003B5453" w:rsidP="000C4829">
            <w:pPr>
              <w:shd w:val="clear" w:color="auto" w:fill="FFFFFF"/>
              <w:ind w:left="4176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</w:p>
          <w:p w14:paraId="493E2485" w14:textId="77777777" w:rsidR="003B5453" w:rsidRDefault="003B5453" w:rsidP="000C4829">
            <w:pPr>
              <w:shd w:val="clear" w:color="auto" w:fill="FFFFFF"/>
              <w:ind w:left="4176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Белореченский район</w:t>
            </w:r>
          </w:p>
          <w:p w14:paraId="700BE525" w14:textId="1C496EC3" w:rsidR="003B5453" w:rsidRDefault="003B5453" w:rsidP="000C4829">
            <w:pPr>
              <w:shd w:val="clear" w:color="auto" w:fill="FFFFFF"/>
              <w:ind w:left="4176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r w:rsidR="000C48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29 октября 2020 года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0C48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218</w:t>
            </w:r>
          </w:p>
          <w:p w14:paraId="1362ACB0" w14:textId="77777777" w:rsidR="003B5453" w:rsidRDefault="003B5453" w:rsidP="003B5453">
            <w:pPr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B87934F" w14:textId="77777777" w:rsidR="00CF1DFC" w:rsidRPr="00CF1DFC" w:rsidRDefault="00CF1DFC" w:rsidP="00CF1DF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tbl>
      <w:tblPr>
        <w:tblW w:w="15041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8"/>
        <w:gridCol w:w="2584"/>
        <w:gridCol w:w="2835"/>
        <w:gridCol w:w="2126"/>
        <w:gridCol w:w="2410"/>
        <w:gridCol w:w="2977"/>
        <w:gridCol w:w="1680"/>
        <w:gridCol w:w="21"/>
      </w:tblGrid>
      <w:tr w:rsidR="002B7564" w:rsidRPr="00F446B5" w14:paraId="0FBC2338" w14:textId="77777777" w:rsidTr="00CF1DFC">
        <w:trPr>
          <w:gridAfter w:val="1"/>
          <w:wAfter w:w="21" w:type="dxa"/>
        </w:trPr>
        <w:tc>
          <w:tcPr>
            <w:tcW w:w="15020" w:type="dxa"/>
            <w:gridSpan w:val="7"/>
            <w:shd w:val="clear" w:color="auto" w:fill="FFFFFF"/>
            <w:hideMark/>
          </w:tcPr>
          <w:p w14:paraId="3088EB6B" w14:textId="77777777" w:rsidR="002B7564" w:rsidRPr="00F446B5" w:rsidRDefault="002B7564" w:rsidP="00F446B5">
            <w:pPr>
              <w:widowControl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</w:p>
        </w:tc>
      </w:tr>
      <w:tr w:rsidR="002B7564" w:rsidRPr="00F446B5" w14:paraId="16703E0C" w14:textId="77777777" w:rsidTr="00CF1DFC">
        <w:trPr>
          <w:gridAfter w:val="1"/>
          <w:wAfter w:w="21" w:type="dxa"/>
        </w:trPr>
        <w:tc>
          <w:tcPr>
            <w:tcW w:w="15020" w:type="dxa"/>
            <w:gridSpan w:val="7"/>
            <w:shd w:val="clear" w:color="auto" w:fill="FFFFFF"/>
            <w:hideMark/>
          </w:tcPr>
          <w:p w14:paraId="3F9FC96D" w14:textId="77777777" w:rsidR="0021042A" w:rsidRDefault="002B7564" w:rsidP="00CF1DFC">
            <w:pPr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bidi="ar-SA"/>
              </w:rPr>
            </w:pPr>
            <w:r w:rsidRPr="00F446B5"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bidi="ar-SA"/>
              </w:rPr>
              <w:t>Перечень</w:t>
            </w:r>
            <w:r w:rsidRPr="00F446B5"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bidi="ar-SA"/>
              </w:rPr>
              <w:br/>
            </w:r>
            <w:r w:rsidR="00CF1DFC" w:rsidRPr="00CF1DF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 w:bidi="ar-SA"/>
              </w:rPr>
              <w:t xml:space="preserve">имущества, </w:t>
            </w:r>
            <w:r w:rsidR="00CF1DFC" w:rsidRPr="00CF1DFC">
              <w:rPr>
                <w:rFonts w:ascii="Times New Roman" w:eastAsia="Times New Roman" w:hAnsi="Times New Roman" w:cs="Times New Roman"/>
                <w:b/>
                <w:sz w:val="28"/>
                <w:szCs w:val="20"/>
                <w:lang w:bidi="ar-SA"/>
              </w:rPr>
              <w:t xml:space="preserve">необходимого для организации электро-, тепло-, газо- и водоснабжения населения, </w:t>
            </w:r>
          </w:p>
          <w:p w14:paraId="6FFF2945" w14:textId="77777777" w:rsidR="00CF1DFC" w:rsidRPr="00CF1DFC" w:rsidRDefault="00CF1DFC" w:rsidP="00CF1DFC">
            <w:pPr>
              <w:ind w:firstLine="851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 w:bidi="ar-SA"/>
              </w:rPr>
            </w:pPr>
            <w:r w:rsidRPr="00CF1DFC">
              <w:rPr>
                <w:rFonts w:ascii="Times New Roman" w:eastAsia="Times New Roman" w:hAnsi="Times New Roman" w:cs="Times New Roman"/>
                <w:b/>
                <w:sz w:val="28"/>
                <w:szCs w:val="20"/>
                <w:lang w:bidi="ar-SA"/>
              </w:rPr>
              <w:t xml:space="preserve">водоотведения, </w:t>
            </w:r>
            <w:r w:rsidRPr="00CF1DF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 w:bidi="ar-SA"/>
              </w:rPr>
              <w:t xml:space="preserve">находящегося в муниципальной собственности, подлежащего передаче </w:t>
            </w:r>
          </w:p>
          <w:p w14:paraId="2ADF31A1" w14:textId="77777777" w:rsidR="00CF1DFC" w:rsidRPr="00CF1DFC" w:rsidRDefault="00CF1DFC" w:rsidP="00CF1DFC">
            <w:pPr>
              <w:widowControl/>
              <w:ind w:firstLine="851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 w:bidi="ar-SA"/>
              </w:rPr>
            </w:pPr>
            <w:r w:rsidRPr="00CF1DF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 w:bidi="ar-SA"/>
              </w:rPr>
              <w:t xml:space="preserve">из собственности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 w:bidi="ar-SA"/>
              </w:rPr>
              <w:t>Первомайского</w:t>
            </w:r>
            <w:r w:rsidRPr="00CF1DF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 w:bidi="ar-SA"/>
              </w:rPr>
              <w:t xml:space="preserve"> сельского поселения Белореченского района </w:t>
            </w:r>
          </w:p>
          <w:p w14:paraId="4F7FC72D" w14:textId="77777777" w:rsidR="00CF1DFC" w:rsidRPr="00CF1DFC" w:rsidRDefault="00CF1DFC" w:rsidP="00CF1DFC">
            <w:pPr>
              <w:widowControl/>
              <w:ind w:firstLine="851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 w:bidi="ar-SA"/>
              </w:rPr>
            </w:pPr>
            <w:r w:rsidRPr="00CF1DF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 w:bidi="ar-SA"/>
              </w:rPr>
              <w:t>в собственность муниципального образования Белореченский район</w:t>
            </w:r>
          </w:p>
          <w:p w14:paraId="7408F371" w14:textId="77777777" w:rsidR="002B7564" w:rsidRPr="00F446B5" w:rsidRDefault="002B7564" w:rsidP="007553F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bidi="ar-SA"/>
              </w:rPr>
            </w:pPr>
          </w:p>
        </w:tc>
      </w:tr>
      <w:tr w:rsidR="002B7564" w:rsidRPr="00F446B5" w14:paraId="581A0768" w14:textId="77777777" w:rsidTr="00534124">
        <w:trPr>
          <w:gridAfter w:val="1"/>
          <w:wAfter w:w="21" w:type="dxa"/>
        </w:trPr>
        <w:tc>
          <w:tcPr>
            <w:tcW w:w="15020" w:type="dxa"/>
            <w:gridSpan w:val="7"/>
            <w:shd w:val="clear" w:color="auto" w:fill="FFFFFF"/>
            <w:hideMark/>
          </w:tcPr>
          <w:p w14:paraId="6B091FE8" w14:textId="77777777" w:rsidR="002B7564" w:rsidRPr="00F446B5" w:rsidRDefault="002B7564" w:rsidP="00F446B5">
            <w:pPr>
              <w:widowControl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</w:p>
        </w:tc>
      </w:tr>
      <w:tr w:rsidR="002B7564" w:rsidRPr="00F446B5" w14:paraId="38FCC4C0" w14:textId="77777777" w:rsidTr="00534124">
        <w:trPr>
          <w:gridAfter w:val="1"/>
          <w:wAfter w:w="21" w:type="dxa"/>
        </w:trPr>
        <w:tc>
          <w:tcPr>
            <w:tcW w:w="15020" w:type="dxa"/>
            <w:gridSpan w:val="7"/>
            <w:shd w:val="clear" w:color="auto" w:fill="FFFFFF"/>
            <w:vAlign w:val="center"/>
            <w:hideMark/>
          </w:tcPr>
          <w:p w14:paraId="799B11FF" w14:textId="77777777" w:rsidR="002B7564" w:rsidRDefault="002B7564" w:rsidP="007E784B">
            <w:pPr>
              <w:widowControl/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                                     </w:t>
            </w:r>
            <w:r w:rsidRPr="009E41E5"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bidi="ar-SA"/>
              </w:rPr>
              <w:t>Раздел 1. Муниципальные унитарные предприятия и муниципальные учреждения</w:t>
            </w:r>
          </w:p>
          <w:p w14:paraId="4D0E4F15" w14:textId="77777777" w:rsidR="00534124" w:rsidRPr="009E41E5" w:rsidRDefault="00534124" w:rsidP="007E784B">
            <w:pPr>
              <w:widowControl/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bidi="ar-SA"/>
              </w:rPr>
            </w:pPr>
          </w:p>
        </w:tc>
      </w:tr>
      <w:tr w:rsidR="00E577A7" w:rsidRPr="00F446B5" w14:paraId="3EA4326A" w14:textId="77777777" w:rsidTr="00534124">
        <w:trPr>
          <w:gridAfter w:val="1"/>
          <w:wAfter w:w="21" w:type="dxa"/>
        </w:trPr>
        <w:tc>
          <w:tcPr>
            <w:tcW w:w="15020" w:type="dxa"/>
            <w:gridSpan w:val="7"/>
            <w:shd w:val="clear" w:color="auto" w:fill="FFFFFF"/>
            <w:hideMark/>
          </w:tcPr>
          <w:p w14:paraId="5414D7B6" w14:textId="77777777" w:rsidR="00534124" w:rsidRPr="00F446B5" w:rsidRDefault="00E577A7" w:rsidP="00AC0719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  Имущество не передается</w:t>
            </w:r>
            <w:r w:rsidR="00534124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.</w:t>
            </w:r>
          </w:p>
        </w:tc>
      </w:tr>
      <w:tr w:rsidR="002B7564" w:rsidRPr="00F446B5" w14:paraId="79651344" w14:textId="77777777" w:rsidTr="00534124">
        <w:trPr>
          <w:gridAfter w:val="1"/>
          <w:wAfter w:w="21" w:type="dxa"/>
        </w:trPr>
        <w:tc>
          <w:tcPr>
            <w:tcW w:w="15020" w:type="dxa"/>
            <w:gridSpan w:val="7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3C2EE96B" w14:textId="77777777" w:rsidR="002B7564" w:rsidRDefault="002B7564" w:rsidP="007E784B">
            <w:pPr>
              <w:widowControl/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                                                                         </w:t>
            </w:r>
            <w:r w:rsidRPr="009E41E5"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bidi="ar-SA"/>
              </w:rPr>
              <w:t>Раздел 2. Объекты недвижимого имущества</w:t>
            </w:r>
          </w:p>
          <w:p w14:paraId="6EBD90B3" w14:textId="77777777" w:rsidR="00534124" w:rsidRPr="009E41E5" w:rsidRDefault="00534124" w:rsidP="007E784B">
            <w:pPr>
              <w:widowControl/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bidi="ar-SA"/>
              </w:rPr>
            </w:pPr>
          </w:p>
        </w:tc>
      </w:tr>
      <w:tr w:rsidR="002B7564" w:rsidRPr="00F446B5" w14:paraId="7534330E" w14:textId="77777777" w:rsidTr="00534124">
        <w:trPr>
          <w:gridAfter w:val="1"/>
          <w:wAfter w:w="21" w:type="dxa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14:paraId="35A11BCD" w14:textId="77777777" w:rsidR="002B7564" w:rsidRPr="00F8424C" w:rsidRDefault="002B7564" w:rsidP="00F446B5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8424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N</w:t>
            </w:r>
            <w:r w:rsidRPr="00F8424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br/>
              <w:t>п/п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14:paraId="00B46A4F" w14:textId="77777777" w:rsidR="002B7564" w:rsidRPr="00F446B5" w:rsidRDefault="002B7564" w:rsidP="00F446B5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446B5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Наименование объекта недвижимого имущества, площадь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14:paraId="245EFC38" w14:textId="77777777" w:rsidR="002B7564" w:rsidRPr="00F446B5" w:rsidRDefault="002B7564" w:rsidP="00F446B5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446B5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Местонахождение объекта недвижимого имущества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14:paraId="6AFEA791" w14:textId="77777777" w:rsidR="002B7564" w:rsidRPr="00F446B5" w:rsidRDefault="002B7564" w:rsidP="00F446B5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446B5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Год ввода в эксплуатацию, иные идентификационные признаки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14:paraId="466F45FF" w14:textId="77777777" w:rsidR="002B7564" w:rsidRPr="00F446B5" w:rsidRDefault="002B7564" w:rsidP="00F446B5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446B5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Реестровый номер и кадастровый номер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 </w:t>
            </w:r>
            <w:r w:rsidRPr="00F446B5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(при его наличии)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14:paraId="35DD217A" w14:textId="77777777" w:rsidR="002B7564" w:rsidRPr="00F446B5" w:rsidRDefault="002B7564" w:rsidP="00F446B5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446B5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Номер и дата выдачи документа, подтверждающего право муниципальной собственности (при наличии)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5A16FD" w14:textId="77777777" w:rsidR="002B7564" w:rsidRDefault="002B7564" w:rsidP="007553F2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446B5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Стоимость по состоянию на 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  </w:t>
            </w:r>
            <w:r w:rsidRPr="00F446B5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 </w:t>
            </w:r>
            <w:r w:rsidR="00C62ED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              1 сентября </w:t>
            </w:r>
            <w:r w:rsidRPr="00F446B5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20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20</w:t>
            </w:r>
            <w:r w:rsidRPr="00F446B5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 г.</w:t>
            </w:r>
          </w:p>
          <w:p w14:paraId="3E30E7AA" w14:textId="77777777" w:rsidR="00CF1DFC" w:rsidRPr="00F446B5" w:rsidRDefault="00CF1DFC" w:rsidP="007553F2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(рублей)</w:t>
            </w:r>
          </w:p>
        </w:tc>
      </w:tr>
      <w:tr w:rsidR="000D1E68" w:rsidRPr="00F446B5" w14:paraId="236C57B1" w14:textId="77777777" w:rsidTr="00534124">
        <w:trPr>
          <w:gridAfter w:val="1"/>
          <w:wAfter w:w="21" w:type="dxa"/>
        </w:trPr>
        <w:tc>
          <w:tcPr>
            <w:tcW w:w="40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E97992B" w14:textId="77777777" w:rsidR="000D1E68" w:rsidRPr="00F8424C" w:rsidRDefault="000D1E68" w:rsidP="00F446B5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1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8DBF4D7" w14:textId="77777777" w:rsidR="000D1E68" w:rsidRPr="00F446B5" w:rsidRDefault="000D1E68" w:rsidP="00F446B5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94CBD70" w14:textId="77777777" w:rsidR="000D1E68" w:rsidRPr="00F446B5" w:rsidRDefault="000D1E68" w:rsidP="00F446B5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00C49A7" w14:textId="77777777" w:rsidR="000D1E68" w:rsidRPr="00F446B5" w:rsidRDefault="000D1E68" w:rsidP="00F446B5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2726EF4" w14:textId="77777777" w:rsidR="000D1E68" w:rsidRPr="00F446B5" w:rsidRDefault="000D1E68" w:rsidP="00F446B5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B172D9A" w14:textId="77777777" w:rsidR="000D1E68" w:rsidRPr="00F446B5" w:rsidRDefault="000D1E68" w:rsidP="00F446B5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33D582C" w14:textId="77777777" w:rsidR="000D1E68" w:rsidRPr="00F446B5" w:rsidRDefault="000D1E68" w:rsidP="007553F2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7</w:t>
            </w:r>
          </w:p>
        </w:tc>
      </w:tr>
      <w:tr w:rsidR="002B7564" w:rsidRPr="00F446B5" w14:paraId="23594144" w14:textId="77777777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0E6CF4A0" w14:textId="77777777" w:rsidR="002B7564" w:rsidRPr="00F8424C" w:rsidRDefault="002B7564" w:rsidP="00CC6EFE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8424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1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04F15101" w14:textId="77777777" w:rsidR="002B7564" w:rsidRPr="00BA5B4E" w:rsidRDefault="002B7564" w:rsidP="009427DA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Электроснабжение ДНТ «Нива»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8BD53A7" w14:textId="77777777" w:rsidR="00AF2D5B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Россия, </w:t>
            </w:r>
          </w:p>
          <w:p w14:paraId="523F01A9" w14:textId="77777777" w:rsidR="002B7564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Белореченский район, </w:t>
            </w:r>
          </w:p>
          <w:p w14:paraId="562FA1FC" w14:textId="77777777" w:rsidR="002B7564" w:rsidRPr="00643D40" w:rsidRDefault="00AF2D5B" w:rsidP="009427DA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ДНТ </w:t>
            </w:r>
            <w:r w:rsidR="002B7564"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Нива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C662878" w14:textId="77777777" w:rsidR="002B7564" w:rsidRPr="00F446B5" w:rsidRDefault="001D47DE" w:rsidP="007362B9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нежилое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62B8152" w14:textId="77777777" w:rsidR="002B7564" w:rsidRDefault="00AF2D5B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20548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7E0D1F32" w14:textId="77777777" w:rsidR="00AF2D5B" w:rsidRDefault="00AF2D5B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</w:p>
          <w:p w14:paraId="5872BD78" w14:textId="77777777" w:rsidR="002B7564" w:rsidRPr="00AF2D5B" w:rsidRDefault="002B7564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23:39:0205004:442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4DB8B9F" w14:textId="77777777" w:rsidR="002B7564" w:rsidRDefault="00714F4D" w:rsidP="00AF2D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AF2D5B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</w:t>
            </w:r>
            <w:r w:rsidR="00462507">
              <w:rPr>
                <w:rFonts w:ascii="Times New Roman" w:hAnsi="Times New Roman" w:cs="Times New Roman"/>
                <w:sz w:val="28"/>
                <w:szCs w:val="28"/>
              </w:rPr>
              <w:t xml:space="preserve"> об объекте недвижимости</w:t>
            </w:r>
          </w:p>
          <w:p w14:paraId="3588233C" w14:textId="77777777" w:rsidR="00462507" w:rsidRDefault="00462507" w:rsidP="00AF2D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 29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14:paraId="42BC91C8" w14:textId="77777777" w:rsidR="00462507" w:rsidRPr="00643D40" w:rsidRDefault="00462507" w:rsidP="00AF2D5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КУВИ-002/2020-25085707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7318F74" w14:textId="77777777"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658746</w:t>
            </w:r>
            <w:r w:rsidR="00724FF4">
              <w:rPr>
                <w:rFonts w:ascii="Times New Roman" w:hAnsi="Times New Roman" w:cs="Times New Roman"/>
                <w:bCs/>
                <w:sz w:val="28"/>
                <w:szCs w:val="28"/>
              </w:rPr>
              <w:t>,00</w:t>
            </w:r>
          </w:p>
        </w:tc>
      </w:tr>
      <w:tr w:rsidR="002B7564" w:rsidRPr="00F446B5" w14:paraId="2C3B9E45" w14:textId="77777777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229854D" w14:textId="77777777" w:rsidR="002B7564" w:rsidRPr="00F8424C" w:rsidRDefault="002B7564" w:rsidP="00CC6EFE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8424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2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DEBAC44" w14:textId="77777777" w:rsidR="002B7564" w:rsidRPr="00643D40" w:rsidRDefault="002B7564" w:rsidP="00BA5B4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Трансформатор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53CAFFA" w14:textId="77777777" w:rsidR="00462507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Россия, </w:t>
            </w:r>
          </w:p>
          <w:p w14:paraId="1437ECA7" w14:textId="77777777" w:rsidR="002B7564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Белореченский район, </w:t>
            </w:r>
          </w:p>
          <w:p w14:paraId="407E8C8C" w14:textId="77777777" w:rsidR="002B7564" w:rsidRPr="00643D40" w:rsidRDefault="00AF2D5B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ДНТ </w:t>
            </w:r>
            <w:r w:rsidR="002B7564"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Нива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1E2B472" w14:textId="77777777" w:rsidR="002B7564" w:rsidRPr="00F446B5" w:rsidRDefault="001D47DE" w:rsidP="007362B9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нежилое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01314E3D" w14:textId="77777777" w:rsidR="002B7564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20549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5B931EF3" w14:textId="77777777" w:rsidR="002B7564" w:rsidRPr="00643D40" w:rsidRDefault="00842118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23:39:0205004:441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617313D" w14:textId="77777777" w:rsidR="006D708C" w:rsidRDefault="001D47DE" w:rsidP="006D7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D708C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недвижимости</w:t>
            </w:r>
          </w:p>
          <w:p w14:paraId="32C8B1C0" w14:textId="77777777" w:rsidR="006D708C" w:rsidRDefault="006D708C" w:rsidP="006D7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30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14:paraId="5857DC41" w14:textId="77777777" w:rsidR="002B7564" w:rsidRPr="00643D40" w:rsidRDefault="006D708C" w:rsidP="006D708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КУВИ-002/2020-25140558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DA98AB9" w14:textId="77777777"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374766</w:t>
            </w:r>
            <w:r w:rsidR="00724FF4">
              <w:rPr>
                <w:rFonts w:ascii="Times New Roman" w:hAnsi="Times New Roman" w:cs="Times New Roman"/>
                <w:bCs/>
                <w:sz w:val="28"/>
                <w:szCs w:val="28"/>
              </w:rPr>
              <w:t>,00</w:t>
            </w:r>
          </w:p>
        </w:tc>
      </w:tr>
      <w:tr w:rsidR="002B7564" w:rsidRPr="00F446B5" w14:paraId="0AD54EB4" w14:textId="77777777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0633865A" w14:textId="77777777" w:rsidR="002B7564" w:rsidRPr="00F8424C" w:rsidRDefault="002B7564" w:rsidP="00CC6EFE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8424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3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01B5D08A" w14:textId="77777777" w:rsidR="002B7564" w:rsidRPr="00643D40" w:rsidRDefault="002B7564" w:rsidP="00BA5B4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Электроснабжение ДНТ «Дружба»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70DE732" w14:textId="77777777" w:rsidR="002B7564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Белореченский район, </w:t>
            </w:r>
            <w:r w:rsidR="00BA5B4E">
              <w:rPr>
                <w:rFonts w:ascii="Times New Roman" w:hAnsi="Times New Roman" w:cs="Times New Roman"/>
                <w:bCs/>
                <w:sz w:val="28"/>
                <w:szCs w:val="28"/>
              </w:rPr>
              <w:t>п. Первомайский,</w:t>
            </w:r>
          </w:p>
          <w:p w14:paraId="2B6B3153" w14:textId="77777777" w:rsidR="002B7564" w:rsidRPr="00643D40" w:rsidRDefault="006D708C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ДНТ </w:t>
            </w:r>
            <w:r w:rsidR="002B7564"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Дружба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A50048F" w14:textId="77777777" w:rsidR="006D708C" w:rsidRDefault="007362B9" w:rsidP="007362B9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н</w:t>
            </w:r>
            <w:r w:rsidR="001D47DE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ежилое,</w:t>
            </w:r>
          </w:p>
          <w:p w14:paraId="7ACBBFC2" w14:textId="77777777" w:rsidR="002B7564" w:rsidRPr="00F446B5" w:rsidRDefault="006D708C" w:rsidP="007362B9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протяженность  1786 </w:t>
            </w:r>
            <w:r w:rsidR="002B7564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5885F33" w14:textId="77777777" w:rsidR="002B7564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20568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0BB90CC2" w14:textId="77777777" w:rsidR="002B7564" w:rsidRDefault="00842118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23:39:0205001:629</w:t>
            </w:r>
          </w:p>
          <w:p w14:paraId="552B313D" w14:textId="77777777"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50CC4ED" w14:textId="77777777" w:rsidR="006D708C" w:rsidRDefault="004C78A3" w:rsidP="006D7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D708C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недвижимости</w:t>
            </w:r>
          </w:p>
          <w:p w14:paraId="05EBBB27" w14:textId="77777777" w:rsidR="006D708C" w:rsidRDefault="006D708C" w:rsidP="006D7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30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14:paraId="3F776ECE" w14:textId="77777777" w:rsidR="002B7564" w:rsidRPr="00643D40" w:rsidRDefault="006D708C" w:rsidP="006D708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КУВИ-002/2020-25142609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3E2B20B" w14:textId="77777777"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2B7564" w:rsidRPr="00F446B5" w14:paraId="5F7B6987" w14:textId="77777777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43908C9" w14:textId="77777777" w:rsidR="002B7564" w:rsidRPr="000A20E3" w:rsidRDefault="002B7564" w:rsidP="00CC6EFE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0A20E3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4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0B12E61B" w14:textId="77777777" w:rsidR="002B7564" w:rsidRPr="000A20E3" w:rsidRDefault="002B7564" w:rsidP="00F8424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A20E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Трансформатор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F12608A" w14:textId="77777777" w:rsidR="002B7564" w:rsidRPr="000A20E3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A20E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Белореченский район, Первомайское </w:t>
            </w:r>
            <w:r w:rsidR="000A20E3" w:rsidRPr="000A20E3">
              <w:rPr>
                <w:rFonts w:ascii="Times New Roman" w:hAnsi="Times New Roman" w:cs="Times New Roman"/>
                <w:bCs/>
                <w:sz w:val="28"/>
                <w:szCs w:val="28"/>
              </w:rPr>
              <w:t>с/п</w:t>
            </w:r>
            <w:r w:rsidRPr="000A20E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</w:p>
          <w:p w14:paraId="2F0E79F5" w14:textId="77777777" w:rsidR="002B7564" w:rsidRPr="000A20E3" w:rsidRDefault="002B7564" w:rsidP="000A20E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A20E3">
              <w:rPr>
                <w:rFonts w:ascii="Times New Roman" w:hAnsi="Times New Roman" w:cs="Times New Roman"/>
                <w:bCs/>
                <w:sz w:val="28"/>
                <w:szCs w:val="28"/>
              </w:rPr>
              <w:t>ДНТ Дружба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9696E2A" w14:textId="77777777" w:rsidR="000A20E3" w:rsidRPr="000A20E3" w:rsidRDefault="00C20576" w:rsidP="007362B9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н</w:t>
            </w:r>
            <w:r w:rsidR="000A20E3" w:rsidRPr="000A20E3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азначение: электроэнергетики, </w:t>
            </w:r>
          </w:p>
          <w:p w14:paraId="3CB42A02" w14:textId="77777777" w:rsidR="002B7564" w:rsidRPr="000A20E3" w:rsidRDefault="000A20E3" w:rsidP="007362B9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0A20E3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площадь 0,9 </w:t>
            </w:r>
            <w:proofErr w:type="spellStart"/>
            <w:r w:rsidRPr="000A20E3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кв.м</w:t>
            </w:r>
            <w:proofErr w:type="spellEnd"/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6BC6604" w14:textId="77777777" w:rsidR="002B7564" w:rsidRPr="000A20E3" w:rsidRDefault="00462507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A20E3"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0A20E3">
              <w:rPr>
                <w:rFonts w:ascii="Times New Roman" w:hAnsi="Times New Roman" w:cs="Times New Roman"/>
                <w:sz w:val="28"/>
                <w:szCs w:val="28"/>
              </w:rPr>
              <w:t>20569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4A298BE" w14:textId="77777777" w:rsidR="002B7564" w:rsidRDefault="000A20E3" w:rsidP="000A20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выписка из Единого государственного реестра недвижимости об объекте недвижимости</w:t>
            </w:r>
          </w:p>
          <w:p w14:paraId="4CCAA370" w14:textId="77777777" w:rsidR="000A20E3" w:rsidRPr="006D20AE" w:rsidRDefault="000A20E3" w:rsidP="000A20E3">
            <w:pPr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8 октября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       № КУВИ-002/2020-27717451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4ECE78B" w14:textId="77777777" w:rsidR="002B7564" w:rsidRPr="006D20AE" w:rsidRDefault="002B7564" w:rsidP="009427DA">
            <w:pPr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0A20E3">
              <w:rPr>
                <w:rFonts w:ascii="Times New Roman" w:hAnsi="Times New Roman" w:cs="Times New Roman"/>
                <w:bCs/>
                <w:sz w:val="28"/>
                <w:szCs w:val="28"/>
              </w:rPr>
              <w:t>714246</w:t>
            </w:r>
            <w:r w:rsidR="00724FF4" w:rsidRPr="000A20E3">
              <w:rPr>
                <w:rFonts w:ascii="Times New Roman" w:hAnsi="Times New Roman" w:cs="Times New Roman"/>
                <w:bCs/>
                <w:sz w:val="28"/>
                <w:szCs w:val="28"/>
              </w:rPr>
              <w:t>,00</w:t>
            </w:r>
          </w:p>
        </w:tc>
      </w:tr>
      <w:tr w:rsidR="002B7564" w:rsidRPr="00F446B5" w14:paraId="24F1E749" w14:textId="77777777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C8C5C6D" w14:textId="77777777" w:rsidR="002B7564" w:rsidRPr="00F8424C" w:rsidRDefault="002B7564" w:rsidP="00CC6EFE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8424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lastRenderedPageBreak/>
              <w:t>5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FC28927" w14:textId="77777777" w:rsidR="007756A4" w:rsidRDefault="002B7564" w:rsidP="004764B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Лини</w:t>
            </w:r>
            <w:r w:rsidR="004764B8">
              <w:rPr>
                <w:rFonts w:ascii="Times New Roman" w:hAnsi="Times New Roman" w:cs="Times New Roman"/>
                <w:bCs/>
                <w:sz w:val="28"/>
                <w:szCs w:val="28"/>
              </w:rPr>
              <w:t>я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электроп</w:t>
            </w:r>
            <w:r w:rsidR="004764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ередач </w:t>
            </w:r>
          </w:p>
          <w:p w14:paraId="751488E9" w14:textId="77777777" w:rsidR="004764B8" w:rsidRPr="00643D40" w:rsidRDefault="004764B8" w:rsidP="004764B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ДНТ «Маяк»</w:t>
            </w:r>
            <w:r w:rsidR="002B7564"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2FD55A7E" w14:textId="77777777"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6FD5364" w14:textId="77777777" w:rsidR="007756A4" w:rsidRDefault="002B7564" w:rsidP="007756A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</w:t>
            </w:r>
            <w:r w:rsidR="007756A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р-н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Белореченский, </w:t>
            </w:r>
          </w:p>
          <w:p w14:paraId="5F74DEF8" w14:textId="77777777" w:rsidR="002B7564" w:rsidRPr="00643D40" w:rsidRDefault="007756A4" w:rsidP="007756A4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с/п </w:t>
            </w:r>
            <w:r w:rsidR="002B7564">
              <w:rPr>
                <w:rFonts w:ascii="Times New Roman" w:hAnsi="Times New Roman" w:cs="Times New Roman"/>
                <w:bCs/>
                <w:sz w:val="28"/>
                <w:szCs w:val="28"/>
              </w:rPr>
              <w:t>Первомайское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2B756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2B7564"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п.Верхневеденеевский</w:t>
            </w:r>
            <w:proofErr w:type="spellEnd"/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19AC06A" w14:textId="77777777" w:rsidR="002B7564" w:rsidRDefault="00BA5B4E" w:rsidP="00FF3D3B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1989</w:t>
            </w:r>
            <w:r w:rsidR="002B7564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,</w:t>
            </w:r>
          </w:p>
          <w:p w14:paraId="48D460B3" w14:textId="77777777" w:rsidR="002B7564" w:rsidRPr="00F446B5" w:rsidRDefault="007362B9" w:rsidP="007362B9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протяженность 866 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68E83BA" w14:textId="77777777" w:rsidR="002B7564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22382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74604218" w14:textId="77777777" w:rsidR="002B7564" w:rsidRPr="00643D40" w:rsidRDefault="00842118" w:rsidP="007362B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23:39:0205002:</w:t>
            </w:r>
            <w:r w:rsidR="007362B9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BD49685" w14:textId="77777777" w:rsidR="007756A4" w:rsidRDefault="007756A4" w:rsidP="007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Выписка из Единого государственного реестра недвижимости об объекте недвижимости</w:t>
            </w:r>
          </w:p>
          <w:p w14:paraId="159F3347" w14:textId="77777777" w:rsidR="007756A4" w:rsidRDefault="007756A4" w:rsidP="007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30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14:paraId="177EDECC" w14:textId="77777777" w:rsidR="002B7564" w:rsidRPr="00643D40" w:rsidRDefault="007756A4" w:rsidP="007756A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КУВИ-002/2020-25144452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935EDD4" w14:textId="77777777"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352713</w:t>
            </w:r>
            <w:r w:rsidR="00724FF4">
              <w:rPr>
                <w:rFonts w:ascii="Times New Roman" w:hAnsi="Times New Roman" w:cs="Times New Roman"/>
                <w:bCs/>
                <w:sz w:val="28"/>
                <w:szCs w:val="28"/>
              </w:rPr>
              <w:t>,00</w:t>
            </w:r>
          </w:p>
        </w:tc>
      </w:tr>
      <w:tr w:rsidR="002B7564" w:rsidRPr="00F446B5" w14:paraId="697B6AF7" w14:textId="77777777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F42AC5D" w14:textId="77777777" w:rsidR="002B7564" w:rsidRPr="00F8424C" w:rsidRDefault="002B7564" w:rsidP="00CC6EFE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8424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6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BDB6B9C" w14:textId="77777777" w:rsidR="002B7564" w:rsidRPr="004764B8" w:rsidRDefault="004764B8" w:rsidP="009427DA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 газоснабжения поселка</w:t>
            </w:r>
            <w:r w:rsidR="002B7564"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Верхневеденеевского. Первой очереди. Подводящего</w:t>
            </w:r>
            <w:r w:rsidR="002B7564"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газопровод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="002B7564"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высокого и низкого давления и ШРП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BBC3B61" w14:textId="77777777" w:rsidR="002B7564" w:rsidRPr="00643D40" w:rsidRDefault="002B7564" w:rsidP="009427DA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Белореченский район,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Первомайское сельское поселение, </w:t>
            </w:r>
            <w:r w:rsidR="007756A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поселок </w:t>
            </w:r>
            <w:proofErr w:type="spellStart"/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Верхневеденеевский</w:t>
            </w:r>
            <w:proofErr w:type="spellEnd"/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F3ECDE1" w14:textId="77777777" w:rsidR="002C735E" w:rsidRDefault="00DC6803" w:rsidP="00C20276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2014</w:t>
            </w:r>
            <w:r w:rsidR="002B7564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, </w:t>
            </w:r>
          </w:p>
          <w:p w14:paraId="076D222F" w14:textId="77777777" w:rsidR="002C735E" w:rsidRDefault="002C735E" w:rsidP="00C20276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сооружения газохимического комплекса,</w:t>
            </w:r>
          </w:p>
          <w:p w14:paraId="00C518B4" w14:textId="77777777" w:rsidR="002B7564" w:rsidRDefault="002C735E" w:rsidP="00C20276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протяженность 1679</w:t>
            </w:r>
            <w:r w:rsidR="002B7564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 м</w:t>
            </w:r>
          </w:p>
          <w:p w14:paraId="24516AA3" w14:textId="77777777" w:rsidR="007756A4" w:rsidRPr="00F446B5" w:rsidRDefault="007756A4" w:rsidP="00C20276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274C05D" w14:textId="77777777" w:rsidR="002B7564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24234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34048A43" w14:textId="77777777" w:rsidR="002B7564" w:rsidRPr="00643D40" w:rsidRDefault="00842118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23:39:0000000:2016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D38FFA9" w14:textId="77777777" w:rsidR="007756A4" w:rsidRDefault="001D7531" w:rsidP="007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756A4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недвижимости</w:t>
            </w:r>
          </w:p>
          <w:p w14:paraId="7EB4CFA1" w14:textId="77777777" w:rsidR="007756A4" w:rsidRDefault="007756A4" w:rsidP="007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30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14:paraId="798E6080" w14:textId="77777777" w:rsidR="002B7564" w:rsidRPr="00643D40" w:rsidRDefault="007756A4" w:rsidP="007756A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КУВИ-002/2020-25146059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6190901" w14:textId="77777777" w:rsidR="002B7564" w:rsidRPr="00643D40" w:rsidRDefault="002B7564" w:rsidP="00DC7EAA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3079480,47</w:t>
            </w:r>
          </w:p>
        </w:tc>
      </w:tr>
      <w:tr w:rsidR="002B7564" w:rsidRPr="00F446B5" w14:paraId="605ED84B" w14:textId="77777777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EC36C62" w14:textId="77777777" w:rsidR="002B7564" w:rsidRPr="00F8424C" w:rsidRDefault="002B7564" w:rsidP="00CC6EFE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8424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7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A21BF98" w14:textId="77777777" w:rsidR="002B7564" w:rsidRPr="002C735E" w:rsidRDefault="002C735E" w:rsidP="00BA5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Сооружения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BC01BD0" w14:textId="77777777" w:rsidR="007756A4" w:rsidRDefault="002B7564" w:rsidP="007756A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</w:t>
            </w:r>
            <w:r w:rsidR="007756A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р-н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Белореченский, </w:t>
            </w:r>
          </w:p>
          <w:p w14:paraId="03F7BC21" w14:textId="77777777" w:rsidR="002B7564" w:rsidRPr="00643D40" w:rsidRDefault="002B7564" w:rsidP="007756A4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п.</w:t>
            </w:r>
            <w:r w:rsidR="007756A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Верхневеденеевский</w:t>
            </w:r>
            <w:proofErr w:type="spellEnd"/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1F8EEFE" w14:textId="77777777" w:rsidR="002B7564" w:rsidRDefault="002B7564" w:rsidP="002C735E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201</w:t>
            </w:r>
            <w:r w:rsidR="001D7531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3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,</w:t>
            </w:r>
          </w:p>
          <w:p w14:paraId="55F5582B" w14:textId="77777777" w:rsidR="002C735E" w:rsidRDefault="002C735E" w:rsidP="002C735E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истема газоснабжения п. Верхневеденеевского Белореченского района. 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-я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очередь строительства. Газопровод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низкого давления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</w:p>
          <w:p w14:paraId="404457EA" w14:textId="77777777" w:rsidR="002B7564" w:rsidRPr="00F446B5" w:rsidRDefault="002B7564" w:rsidP="001D7531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протяженность  4755 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8ED943C" w14:textId="77777777" w:rsidR="002B7564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25835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6D5C8EAC" w14:textId="77777777" w:rsidR="002B7564" w:rsidRPr="007C41C3" w:rsidRDefault="00842118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23:39:0205003:389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2DA4443" w14:textId="77777777" w:rsidR="002C735E" w:rsidRDefault="001D7531" w:rsidP="002C7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C735E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жимости об объекте недвижимости</w:t>
            </w:r>
          </w:p>
          <w:p w14:paraId="5A7987D8" w14:textId="77777777" w:rsidR="002C735E" w:rsidRDefault="002C735E" w:rsidP="002C7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30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14:paraId="035D4A94" w14:textId="77777777" w:rsidR="002B7564" w:rsidRPr="00643D40" w:rsidRDefault="002C735E" w:rsidP="002C735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КУВИ-002/2020-25146552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D02D2D4" w14:textId="77777777"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5133204</w:t>
            </w:r>
            <w:r w:rsidR="00724FF4">
              <w:rPr>
                <w:rFonts w:ascii="Times New Roman" w:hAnsi="Times New Roman" w:cs="Times New Roman"/>
                <w:bCs/>
                <w:sz w:val="28"/>
                <w:szCs w:val="28"/>
              </w:rPr>
              <w:t>,00</w:t>
            </w:r>
          </w:p>
        </w:tc>
      </w:tr>
      <w:tr w:rsidR="002B7564" w:rsidRPr="00F446B5" w14:paraId="021FFC89" w14:textId="77777777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19CA7D0" w14:textId="77777777" w:rsidR="002B7564" w:rsidRPr="00F8424C" w:rsidRDefault="002B7564" w:rsidP="00CC6EFE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8424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8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1DEA5FC" w14:textId="77777777" w:rsidR="002B7564" w:rsidRPr="00643D40" w:rsidRDefault="002B7564" w:rsidP="004764B8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Система газоснабжения бывших дачных некоммерческих товариществ (ДНТ) «Радуга», «Нива», </w:t>
            </w:r>
            <w:r w:rsidR="004764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</w:t>
            </w:r>
            <w:proofErr w:type="spellStart"/>
            <w:r w:rsidR="004764B8">
              <w:rPr>
                <w:rFonts w:ascii="Times New Roman" w:hAnsi="Times New Roman" w:cs="Times New Roman"/>
                <w:bCs/>
                <w:sz w:val="28"/>
                <w:szCs w:val="28"/>
              </w:rPr>
              <w:t>пос.Верхневеденеевском</w:t>
            </w:r>
            <w:proofErr w:type="spellEnd"/>
            <w:r w:rsidR="004764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Первомайского сельского поселения Белореченского района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592A311" w14:textId="77777777" w:rsidR="002C735E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</w:t>
            </w:r>
            <w:r w:rsidR="002C735E">
              <w:rPr>
                <w:rFonts w:ascii="Times New Roman" w:hAnsi="Times New Roman" w:cs="Times New Roman"/>
                <w:bCs/>
                <w:sz w:val="28"/>
                <w:szCs w:val="28"/>
              </w:rPr>
              <w:t>Белореченский р-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Первомайское сельское поселение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</w:p>
          <w:p w14:paraId="558699F1" w14:textId="77777777" w:rsidR="002B7564" w:rsidRDefault="002C735E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Верхневеденеевский</w:t>
            </w:r>
            <w:proofErr w:type="spellEnd"/>
            <w:r w:rsidR="002B7564"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27CC996E" w14:textId="77777777"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F26D37F" w14:textId="77777777" w:rsidR="002C735E" w:rsidRDefault="002C735E" w:rsidP="002C735E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сооружения газохимического комплекса,</w:t>
            </w:r>
          </w:p>
          <w:p w14:paraId="3F8C945D" w14:textId="77777777" w:rsidR="002B7564" w:rsidRPr="00F446B5" w:rsidRDefault="002B7564" w:rsidP="008A562E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протяженность 8312 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0F249CEA" w14:textId="77777777" w:rsidR="002B7564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28346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0AA46A6B" w14:textId="77777777" w:rsidR="002B7564" w:rsidRPr="002A04ED" w:rsidRDefault="00842118" w:rsidP="002A0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23:39:0000000:2537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0934131" w14:textId="77777777" w:rsidR="002C735E" w:rsidRDefault="008A562E" w:rsidP="002C7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C735E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недвижимости</w:t>
            </w:r>
          </w:p>
          <w:p w14:paraId="0C38E918" w14:textId="77777777" w:rsidR="002C735E" w:rsidRDefault="002C735E" w:rsidP="002C7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30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14:paraId="7E52ED98" w14:textId="77777777" w:rsidR="002B7564" w:rsidRPr="002A04ED" w:rsidRDefault="002C735E" w:rsidP="002C735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КУВИ-002/2020-25147411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E71E30B" w14:textId="77777777"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12064854,57</w:t>
            </w:r>
          </w:p>
        </w:tc>
      </w:tr>
      <w:tr w:rsidR="002B7564" w:rsidRPr="00F446B5" w14:paraId="54B16FF7" w14:textId="77777777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027B796" w14:textId="77777777" w:rsidR="002B7564" w:rsidRPr="00F8424C" w:rsidRDefault="002B7564" w:rsidP="00CC6EFE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8424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9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EBAC897" w14:textId="77777777" w:rsidR="004044B9" w:rsidRPr="00643D40" w:rsidRDefault="004044B9" w:rsidP="004044B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тальные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="002B7564"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одопроводные сети </w:t>
            </w:r>
          </w:p>
          <w:p w14:paraId="4EAE2431" w14:textId="77777777"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09AF55C1" w14:textId="77777777" w:rsidR="002B7564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Белореченский район,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п.</w:t>
            </w:r>
            <w:r w:rsidR="002C73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Верхневеденеевский</w:t>
            </w:r>
            <w:proofErr w:type="spellEnd"/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</w:p>
          <w:p w14:paraId="26797A72" w14:textId="77777777"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ул. Гагарина, Веденеева, Шоссейная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D5B3D22" w14:textId="77777777" w:rsidR="002B7564" w:rsidRPr="00F446B5" w:rsidRDefault="002B7564" w:rsidP="008A562E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протяженность  2842 м</w:t>
            </w:r>
            <w:r w:rsidR="008A562E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0451366" w14:textId="77777777" w:rsidR="002B7564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7967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050605ED" w14:textId="77777777" w:rsidR="002B7564" w:rsidRPr="00643D40" w:rsidRDefault="00842118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23:39:0000000:2232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31E0EB7" w14:textId="77777777" w:rsidR="002C735E" w:rsidRDefault="008A562E" w:rsidP="002C7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C735E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недвижимости</w:t>
            </w:r>
          </w:p>
          <w:p w14:paraId="43277678" w14:textId="77777777" w:rsidR="002C735E" w:rsidRDefault="002C735E" w:rsidP="002C7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14:paraId="5BF8BA53" w14:textId="77777777" w:rsidR="002B7564" w:rsidRPr="00A62913" w:rsidRDefault="002C735E" w:rsidP="002C7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КУВИ-002/2020-25058320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010EF18" w14:textId="77777777"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2B7564" w:rsidRPr="00F446B5" w14:paraId="46C1EDC2" w14:textId="77777777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6214780" w14:textId="77777777" w:rsidR="002B7564" w:rsidRPr="00AC4629" w:rsidRDefault="002B7564" w:rsidP="004C63CB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AC462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1</w:t>
            </w:r>
            <w:r w:rsidR="004C63CB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0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5C0BB23" w14:textId="77777777" w:rsidR="002B7564" w:rsidRPr="00AC4629" w:rsidRDefault="002C68A3" w:rsidP="002C68A3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AC4629">
              <w:rPr>
                <w:rFonts w:ascii="Times New Roman" w:hAnsi="Times New Roman" w:cs="Times New Roman"/>
                <w:bCs/>
                <w:sz w:val="28"/>
                <w:szCs w:val="28"/>
              </w:rPr>
              <w:t>Водонапорная башня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DD80C0D" w14:textId="77777777" w:rsidR="002C735E" w:rsidRPr="00AC4629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46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Россия, </w:t>
            </w:r>
          </w:p>
          <w:p w14:paraId="24531C80" w14:textId="77777777" w:rsidR="002B7564" w:rsidRPr="00AC4629" w:rsidRDefault="002B7564" w:rsidP="002C735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C46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Белореченский район, </w:t>
            </w:r>
            <w:r w:rsidR="002C735E" w:rsidRPr="00AC4629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AC4629">
              <w:rPr>
                <w:rFonts w:ascii="Times New Roman" w:hAnsi="Times New Roman" w:cs="Times New Roman"/>
                <w:bCs/>
                <w:sz w:val="28"/>
                <w:szCs w:val="28"/>
              </w:rPr>
              <w:t>. Проточный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37922CF" w14:textId="77777777" w:rsidR="00AB2286" w:rsidRPr="00AC4629" w:rsidRDefault="00AB2286" w:rsidP="00A267B4">
            <w:pPr>
              <w:widowControl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4629">
              <w:rPr>
                <w:rFonts w:ascii="Times New Roman" w:hAnsi="Times New Roman" w:cs="Times New Roman"/>
                <w:bCs/>
                <w:sz w:val="28"/>
                <w:szCs w:val="28"/>
              </w:rPr>
              <w:t>ко</w:t>
            </w:r>
            <w:r w:rsidR="00B330D6" w:rsidRPr="00AC4629">
              <w:rPr>
                <w:rFonts w:ascii="Times New Roman" w:hAnsi="Times New Roman" w:cs="Times New Roman"/>
                <w:bCs/>
                <w:sz w:val="28"/>
                <w:szCs w:val="28"/>
              </w:rPr>
              <w:t>ммунально-бытового обслуживания</w:t>
            </w:r>
          </w:p>
          <w:p w14:paraId="79391D89" w14:textId="77777777" w:rsidR="002B7564" w:rsidRPr="00AC4629" w:rsidRDefault="002B7564" w:rsidP="002C68A3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AC46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F2F15C5" w14:textId="77777777" w:rsidR="00842118" w:rsidRPr="00AC4629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4629"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AC4629">
              <w:rPr>
                <w:rFonts w:ascii="Times New Roman" w:hAnsi="Times New Roman" w:cs="Times New Roman"/>
                <w:sz w:val="28"/>
                <w:szCs w:val="28"/>
              </w:rPr>
              <w:t xml:space="preserve">5276, </w:t>
            </w:r>
          </w:p>
          <w:p w14:paraId="6C62E9ED" w14:textId="77777777" w:rsidR="002B7564" w:rsidRPr="00AC4629" w:rsidRDefault="00842118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C4629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 w:rsidRPr="00AC4629">
              <w:rPr>
                <w:rFonts w:ascii="Times New Roman" w:hAnsi="Times New Roman" w:cs="Times New Roman"/>
                <w:sz w:val="28"/>
                <w:szCs w:val="28"/>
              </w:rPr>
              <w:t>23:39:0204001:341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9B50E41" w14:textId="77777777" w:rsidR="002C735E" w:rsidRPr="00AC4629" w:rsidRDefault="00B330D6" w:rsidP="002C7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462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C735E" w:rsidRPr="00AC4629">
              <w:rPr>
                <w:rFonts w:ascii="Times New Roman" w:hAnsi="Times New Roman" w:cs="Times New Roman"/>
                <w:sz w:val="28"/>
                <w:szCs w:val="28"/>
              </w:rPr>
              <w:t xml:space="preserve">ыписка из Единого государственного реестра недвижимости об объекте </w:t>
            </w:r>
            <w:r w:rsidR="002C735E" w:rsidRPr="00AC46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недвижимости</w:t>
            </w:r>
          </w:p>
          <w:p w14:paraId="21F08F7C" w14:textId="77777777" w:rsidR="002C735E" w:rsidRPr="00AC4629" w:rsidRDefault="002C735E" w:rsidP="002C7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4629">
              <w:rPr>
                <w:rFonts w:ascii="Times New Roman" w:hAnsi="Times New Roman" w:cs="Times New Roman"/>
                <w:sz w:val="28"/>
                <w:szCs w:val="28"/>
              </w:rPr>
              <w:t>от 29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4629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14:paraId="24BD408B" w14:textId="77777777" w:rsidR="002B7564" w:rsidRPr="00AC4629" w:rsidRDefault="002C735E" w:rsidP="00B330D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C4629">
              <w:rPr>
                <w:rFonts w:ascii="Times New Roman" w:hAnsi="Times New Roman" w:cs="Times New Roman"/>
                <w:sz w:val="28"/>
                <w:szCs w:val="28"/>
              </w:rPr>
              <w:t>№ КУВИ-002/2020-25025592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0B61ECB1" w14:textId="77777777"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2B7564" w:rsidRPr="00F446B5" w14:paraId="38BFBEC1" w14:textId="77777777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8CB12CE" w14:textId="77777777" w:rsidR="002B7564" w:rsidRPr="00F8424C" w:rsidRDefault="002B7564" w:rsidP="004C63CB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8424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1</w:t>
            </w:r>
            <w:r w:rsidR="004C63CB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1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19D2ED2" w14:textId="77777777" w:rsidR="002B7564" w:rsidRPr="007316CD" w:rsidRDefault="002B7564" w:rsidP="007316CD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Систем</w:t>
            </w:r>
            <w:r w:rsidR="007316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 газоснабжения </w:t>
            </w:r>
            <w:proofErr w:type="spellStart"/>
            <w:r w:rsidR="007316CD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="00AB2286">
              <w:rPr>
                <w:rFonts w:ascii="Times New Roman" w:hAnsi="Times New Roman" w:cs="Times New Roman"/>
                <w:bCs/>
                <w:sz w:val="28"/>
                <w:szCs w:val="28"/>
              </w:rPr>
              <w:t>ос.</w:t>
            </w:r>
            <w:r w:rsidR="007316CD">
              <w:rPr>
                <w:rFonts w:ascii="Times New Roman" w:hAnsi="Times New Roman" w:cs="Times New Roman"/>
                <w:bCs/>
                <w:sz w:val="28"/>
                <w:szCs w:val="28"/>
              </w:rPr>
              <w:t>Первомайский</w:t>
            </w:r>
            <w:proofErr w:type="spellEnd"/>
            <w:r w:rsidR="007316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Белореченского района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1</w:t>
            </w:r>
            <w:r w:rsidR="007316CD">
              <w:rPr>
                <w:rFonts w:ascii="Times New Roman" w:hAnsi="Times New Roman" w:cs="Times New Roman"/>
                <w:bCs/>
                <w:sz w:val="28"/>
                <w:szCs w:val="28"/>
              </w:rPr>
              <w:t>-я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очередь строительства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619FACA" w14:textId="77777777" w:rsidR="00AB2286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</w:t>
            </w:r>
            <w:r w:rsidR="00AB22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р-н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Белореченский,</w:t>
            </w:r>
          </w:p>
          <w:p w14:paraId="6DB702AD" w14:textId="77777777" w:rsidR="002B7564" w:rsidRDefault="00AB2286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с/п Первомайское,</w:t>
            </w:r>
          </w:p>
          <w:p w14:paraId="20EEAB40" w14:textId="77777777" w:rsidR="002B7564" w:rsidRPr="00643D40" w:rsidRDefault="00AB2286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п.</w:t>
            </w:r>
            <w:r w:rsidR="002B7564"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Первомайский</w:t>
            </w:r>
            <w:proofErr w:type="spellEnd"/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F2C6839" w14:textId="77777777" w:rsidR="002B7564" w:rsidRDefault="002B7564" w:rsidP="009D3BC7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2010, </w:t>
            </w:r>
          </w:p>
          <w:p w14:paraId="65A758D4" w14:textId="77777777" w:rsidR="00AB2286" w:rsidRPr="00F446B5" w:rsidRDefault="00534124" w:rsidP="009D3BC7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="00B330D6">
              <w:rPr>
                <w:rFonts w:ascii="Times New Roman" w:hAnsi="Times New Roman" w:cs="Times New Roman"/>
                <w:bCs/>
                <w:sz w:val="28"/>
                <w:szCs w:val="28"/>
              </w:rPr>
              <w:t>бщая долевая собственность, 702/1000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0079C3F" w14:textId="77777777" w:rsidR="002B7564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20561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1F0217EC" w14:textId="77777777" w:rsidR="002B7564" w:rsidRPr="00643D40" w:rsidRDefault="00842118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23:39:0000000:441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E5C75F4" w14:textId="77777777" w:rsidR="00AB2286" w:rsidRDefault="00B330D6" w:rsidP="00AB22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AB2286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недвижимости</w:t>
            </w:r>
          </w:p>
          <w:p w14:paraId="2C25D47A" w14:textId="77777777" w:rsidR="00AB2286" w:rsidRDefault="00AB2286" w:rsidP="00AB22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 октября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14:paraId="4255270F" w14:textId="77777777" w:rsidR="002B7564" w:rsidRPr="00643D40" w:rsidRDefault="00AB2286" w:rsidP="00AB228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КУВИ-002/2020-25141269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7C84303" w14:textId="77777777"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6778200,41</w:t>
            </w:r>
          </w:p>
        </w:tc>
      </w:tr>
      <w:tr w:rsidR="002B7564" w:rsidRPr="00F446B5" w14:paraId="2B6FDCF7" w14:textId="77777777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F05C4D6" w14:textId="77777777" w:rsidR="002B7564" w:rsidRPr="00F8424C" w:rsidRDefault="002B7564" w:rsidP="005341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8424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1</w:t>
            </w:r>
            <w:r w:rsidR="004C63CB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2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0B5D0D9A" w14:textId="77777777"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Водопроводны</w:t>
            </w:r>
            <w:r w:rsidR="000830A0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сети</w:t>
            </w:r>
          </w:p>
          <w:p w14:paraId="0BDF87D8" w14:textId="77777777"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96B141B" w14:textId="77777777" w:rsidR="00AB2286" w:rsidRDefault="002B7564" w:rsidP="000830A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Белореченский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район,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п. Первомайский, </w:t>
            </w:r>
          </w:p>
          <w:p w14:paraId="3BEF10D9" w14:textId="77777777" w:rsidR="00AB2286" w:rsidRDefault="002B7564" w:rsidP="000830A0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ул. Олимпийская, </w:t>
            </w:r>
            <w:r w:rsidR="000830A0"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Лазурная</w:t>
            </w:r>
            <w:r w:rsidR="000830A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Заводская, Советская, Красноармейская, Приречная, Лесная, Садовая, Казачья, Парковая, </w:t>
            </w:r>
            <w:r w:rsidR="000830A0" w:rsidRPr="007553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Подгорная, </w:t>
            </w:r>
            <w:r w:rsidR="000830A0"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Степная,</w:t>
            </w:r>
            <w:r w:rsidR="000830A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</w:p>
          <w:p w14:paraId="5D6621C8" w14:textId="77777777" w:rsidR="00AB2286" w:rsidRDefault="000830A0" w:rsidP="000830A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пер.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Пионерский, </w:t>
            </w:r>
            <w:r w:rsidRPr="007553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Школьный, </w:t>
            </w:r>
          </w:p>
          <w:p w14:paraId="322AE467" w14:textId="77777777" w:rsidR="002B7564" w:rsidRPr="002A0BEE" w:rsidRDefault="00AB2286" w:rsidP="000830A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ул. </w:t>
            </w:r>
            <w:r w:rsidR="002B7564"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Победы</w:t>
            </w:r>
            <w:r w:rsidR="002B756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="002B7564" w:rsidRPr="007553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Кубанская, Светлая, </w:t>
            </w:r>
            <w:r w:rsidR="002B7564" w:rsidRPr="007553F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Зеленая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28908BA" w14:textId="77777777" w:rsidR="002B7564" w:rsidRPr="00F446B5" w:rsidRDefault="002B7564" w:rsidP="006B0186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lastRenderedPageBreak/>
              <w:t>протяженность   21200 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E20A215" w14:textId="77777777" w:rsidR="002B7564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6196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54F6E9A7" w14:textId="77777777" w:rsidR="002B7564" w:rsidRPr="00643D40" w:rsidRDefault="00842118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23:39:0000000:2231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F6E8655" w14:textId="77777777" w:rsidR="00AB2286" w:rsidRDefault="00AB2286" w:rsidP="00AB22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Выписка из Единого государственного реестра недвижимости об объекте недвижимости,</w:t>
            </w:r>
          </w:p>
          <w:p w14:paraId="6E243C79" w14:textId="77777777" w:rsidR="00AB2286" w:rsidRDefault="00AB2286" w:rsidP="00AB22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 о характеристиках объекта недвижимости от 29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14:paraId="7F30E6BD" w14:textId="77777777" w:rsidR="002B7564" w:rsidRPr="00643D40" w:rsidRDefault="00AB2286" w:rsidP="00AB228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КУВИ-002/2020-251029981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210D95F" w14:textId="77777777"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170571</w:t>
            </w:r>
            <w:r w:rsidR="00724FF4">
              <w:rPr>
                <w:rFonts w:ascii="Times New Roman" w:hAnsi="Times New Roman" w:cs="Times New Roman"/>
                <w:bCs/>
                <w:sz w:val="28"/>
                <w:szCs w:val="28"/>
              </w:rPr>
              <w:t>,00</w:t>
            </w:r>
          </w:p>
        </w:tc>
      </w:tr>
      <w:tr w:rsidR="002B7564" w:rsidRPr="00F446B5" w14:paraId="4F657276" w14:textId="77777777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D7CC632" w14:textId="77777777" w:rsidR="002B7564" w:rsidRPr="00F8424C" w:rsidRDefault="002B7564" w:rsidP="005341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8424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1</w:t>
            </w:r>
            <w:r w:rsidR="004C63CB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3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6CC5D88" w14:textId="77777777" w:rsidR="00B84979" w:rsidRDefault="0057548A" w:rsidP="00B8497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Сооружение</w:t>
            </w:r>
          </w:p>
          <w:p w14:paraId="592CFD80" w14:textId="77777777" w:rsidR="002B7564" w:rsidRPr="00643D40" w:rsidRDefault="002B7564" w:rsidP="00B8497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E060233" w14:textId="77777777" w:rsidR="0057548A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Белореченский район,</w:t>
            </w:r>
          </w:p>
          <w:p w14:paraId="378F2B2E" w14:textId="77777777" w:rsidR="0057548A" w:rsidRDefault="0057548A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Первомайское сельское поселение,</w:t>
            </w:r>
          </w:p>
          <w:p w14:paraId="0A785696" w14:textId="77777777" w:rsidR="002B7564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п. Первомайский, </w:t>
            </w:r>
          </w:p>
          <w:p w14:paraId="459E67EC" w14:textId="77777777"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ул. Красноармейская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905A1BF" w14:textId="77777777" w:rsidR="002B7564" w:rsidRPr="00F446B5" w:rsidRDefault="002B7564" w:rsidP="001033EF">
            <w:pPr>
              <w:widowControl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объем 15 куб. м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81B1480" w14:textId="77777777" w:rsidR="002B7564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7970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61EE2C7E" w14:textId="77777777" w:rsidR="002B7564" w:rsidRPr="00643D40" w:rsidRDefault="00842118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23:39:0000000:1740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092DCE3F" w14:textId="77777777" w:rsidR="0057548A" w:rsidRDefault="001033EF" w:rsidP="005754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57548A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недвижимости</w:t>
            </w:r>
          </w:p>
          <w:p w14:paraId="3D4DECA7" w14:textId="77777777" w:rsidR="0057548A" w:rsidRDefault="0057548A" w:rsidP="005754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14:paraId="717C8B1F" w14:textId="77777777" w:rsidR="002B7564" w:rsidRPr="00643D40" w:rsidRDefault="0057548A" w:rsidP="0010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КУВИ-002/2020-25061335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1F216E7" w14:textId="77777777" w:rsidR="002B7564" w:rsidRPr="00643D40" w:rsidRDefault="00B84979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2B7564" w:rsidRPr="00CC6EFE" w14:paraId="2A52F14B" w14:textId="77777777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01E4EAD8" w14:textId="77777777" w:rsidR="002B7564" w:rsidRPr="00F8424C" w:rsidRDefault="002B7564" w:rsidP="005341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8424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1</w:t>
            </w:r>
            <w:r w:rsidR="004C63CB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4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6120901" w14:textId="77777777" w:rsidR="00B84979" w:rsidRDefault="0057548A" w:rsidP="00B8497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Сооружение</w:t>
            </w:r>
          </w:p>
          <w:p w14:paraId="3CF04F78" w14:textId="77777777" w:rsidR="00B84979" w:rsidRPr="00643D40" w:rsidRDefault="00B84979" w:rsidP="0057548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A2592D8" w14:textId="77777777" w:rsidR="0057548A" w:rsidRDefault="002B7564" w:rsidP="0057548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Белореченский район,</w:t>
            </w:r>
            <w:r w:rsidR="0057548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Первомайское сельское поселение,</w:t>
            </w:r>
          </w:p>
          <w:p w14:paraId="3E7F6A05" w14:textId="77777777" w:rsidR="0057548A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п. Первомайский, </w:t>
            </w:r>
          </w:p>
          <w:p w14:paraId="39131DD4" w14:textId="77777777" w:rsidR="002B7564" w:rsidRPr="00643D40" w:rsidRDefault="002B7564" w:rsidP="009427DA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ул. Красноармейская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D6C29F4" w14:textId="77777777" w:rsidR="002B7564" w:rsidRPr="00F446B5" w:rsidRDefault="002B7564" w:rsidP="001033EF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глубина</w:t>
            </w:r>
            <w:r w:rsidR="001033EF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 339 м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9924A9C" w14:textId="77777777" w:rsidR="002B7564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7972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6C451BC2" w14:textId="77777777" w:rsidR="002B7564" w:rsidRPr="00643D40" w:rsidRDefault="00842118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23:39:0000000:1745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246E08E" w14:textId="77777777" w:rsidR="0057548A" w:rsidRDefault="001033EF" w:rsidP="005754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57548A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недвижимости</w:t>
            </w:r>
          </w:p>
          <w:p w14:paraId="642183D2" w14:textId="77777777" w:rsidR="0057548A" w:rsidRDefault="0057548A" w:rsidP="005754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14:paraId="74CB0021" w14:textId="77777777" w:rsidR="002B7564" w:rsidRPr="00643D40" w:rsidRDefault="0057548A" w:rsidP="0010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КУВИ-002/2020-25067838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AD0E0F5" w14:textId="77777777"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257877</w:t>
            </w:r>
            <w:r w:rsidR="001033EF">
              <w:rPr>
                <w:rFonts w:ascii="Times New Roman" w:hAnsi="Times New Roman" w:cs="Times New Roman"/>
                <w:bCs/>
                <w:sz w:val="28"/>
                <w:szCs w:val="28"/>
              </w:rPr>
              <w:t>,00</w:t>
            </w:r>
          </w:p>
        </w:tc>
      </w:tr>
      <w:tr w:rsidR="002B7564" w:rsidRPr="00F446B5" w14:paraId="31DF90FA" w14:textId="77777777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AFF9F5D" w14:textId="77777777" w:rsidR="002B7564" w:rsidRPr="00F8424C" w:rsidRDefault="002B7564" w:rsidP="005341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8424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1</w:t>
            </w:r>
            <w:r w:rsidR="004C63CB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5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B9199D0" w14:textId="77777777" w:rsidR="00B84979" w:rsidRDefault="0057548A" w:rsidP="00B8497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Сооружение</w:t>
            </w:r>
          </w:p>
          <w:p w14:paraId="2BC69109" w14:textId="77777777" w:rsidR="002B7564" w:rsidRPr="00643D40" w:rsidRDefault="002B7564" w:rsidP="00B8497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BB6E341" w14:textId="77777777" w:rsidR="0057548A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Белореченский район,</w:t>
            </w:r>
          </w:p>
          <w:p w14:paraId="32391E6A" w14:textId="77777777" w:rsidR="0057548A" w:rsidRDefault="0057548A" w:rsidP="0057548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Первомайское сельское поселение,</w:t>
            </w:r>
          </w:p>
          <w:p w14:paraId="54508E44" w14:textId="77777777" w:rsidR="0057548A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п. Первомайский, </w:t>
            </w:r>
          </w:p>
          <w:p w14:paraId="316EA4AA" w14:textId="77777777" w:rsidR="002B7564" w:rsidRPr="00643D40" w:rsidRDefault="002B7564" w:rsidP="0057548A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ул. Красноармейская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CAFDF0D" w14:textId="77777777" w:rsidR="002B7564" w:rsidRPr="00F446B5" w:rsidRDefault="002B7564" w:rsidP="001033EF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глубина 356 м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020CF900" w14:textId="77777777" w:rsidR="002B7564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7973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46B93178" w14:textId="77777777" w:rsidR="002B7564" w:rsidRPr="00643D40" w:rsidRDefault="00842118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23:39:0000000:1741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9AB927A" w14:textId="77777777" w:rsidR="0057548A" w:rsidRDefault="001033EF" w:rsidP="005754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57548A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недвижимости</w:t>
            </w:r>
          </w:p>
          <w:p w14:paraId="561F208B" w14:textId="77777777" w:rsidR="0057548A" w:rsidRDefault="0057548A" w:rsidP="005754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14:paraId="0330669E" w14:textId="77777777" w:rsidR="002B7564" w:rsidRPr="00643D40" w:rsidRDefault="0057548A" w:rsidP="0010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КУВИ-002/2020-25071346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2DD6102" w14:textId="77777777" w:rsidR="002B7564" w:rsidRPr="00643D40" w:rsidRDefault="00B84979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2B7564" w:rsidRPr="00F446B5" w14:paraId="015F2028" w14:textId="77777777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8C98BFA" w14:textId="77777777" w:rsidR="002B7564" w:rsidRPr="00F8424C" w:rsidRDefault="00842118" w:rsidP="005341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1</w:t>
            </w:r>
            <w:r w:rsidR="004C63CB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6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70BE8C3" w14:textId="77777777" w:rsidR="00CA51FE" w:rsidRDefault="0057548A" w:rsidP="00CA51F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Сооружение</w:t>
            </w:r>
          </w:p>
          <w:p w14:paraId="3EED4CBE" w14:textId="77777777" w:rsidR="002B7564" w:rsidRPr="00643D40" w:rsidRDefault="002B7564" w:rsidP="00CA51FE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0A5EEF0" w14:textId="77777777" w:rsidR="0057548A" w:rsidRDefault="002B7564" w:rsidP="0057548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</w:t>
            </w:r>
            <w:r w:rsidR="0057548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р-н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Белореченский,</w:t>
            </w:r>
            <w:r w:rsidR="0057548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57548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Первомайское сельское поселение,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68CC45D3" w14:textId="77777777" w:rsidR="00D86FC6" w:rsidRDefault="002B7564" w:rsidP="0057548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п. </w:t>
            </w:r>
            <w:proofErr w:type="spellStart"/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Ганжинский</w:t>
            </w:r>
            <w:proofErr w:type="spellEnd"/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</w:p>
          <w:p w14:paraId="7F9FAB48" w14:textId="77777777" w:rsidR="002B7564" w:rsidRPr="00643D40" w:rsidRDefault="002B7564" w:rsidP="0057548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ул. Полевая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B7ADE1F" w14:textId="77777777" w:rsidR="002B7564" w:rsidRPr="00F446B5" w:rsidRDefault="005156DB" w:rsidP="005156DB">
            <w:pPr>
              <w:widowControl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lastRenderedPageBreak/>
              <w:t>глубина 85 м</w:t>
            </w:r>
            <w:r w:rsidR="002B7564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3A81392" w14:textId="77777777" w:rsidR="002B7564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7975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02038662" w14:textId="77777777" w:rsidR="002B7564" w:rsidRPr="00643D40" w:rsidRDefault="00842118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23:39:0000000:1736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C4715DF" w14:textId="77777777" w:rsidR="00D86FC6" w:rsidRDefault="005156DB" w:rsidP="00D86F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  <w:r w:rsidR="00D86FC6">
              <w:rPr>
                <w:rFonts w:ascii="Times New Roman" w:hAnsi="Times New Roman" w:cs="Times New Roman"/>
                <w:sz w:val="28"/>
                <w:szCs w:val="28"/>
              </w:rPr>
              <w:t xml:space="preserve">ыписка из Единого государственного </w:t>
            </w:r>
            <w:r w:rsidR="00D86F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реестра недвижимости об объекте недвижимости</w:t>
            </w:r>
          </w:p>
          <w:p w14:paraId="2E1EF5AA" w14:textId="77777777" w:rsidR="00D86FC6" w:rsidRDefault="00D86FC6" w:rsidP="00D86F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14:paraId="74C34994" w14:textId="77777777" w:rsidR="002B7564" w:rsidRPr="00643D40" w:rsidRDefault="005156DB" w:rsidP="00D86FC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</w:t>
            </w:r>
            <w:r w:rsidR="00D86FC6">
              <w:rPr>
                <w:rFonts w:ascii="Times New Roman" w:hAnsi="Times New Roman" w:cs="Times New Roman"/>
                <w:sz w:val="28"/>
                <w:szCs w:val="28"/>
              </w:rPr>
              <w:t>072730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02EAB645" w14:textId="77777777" w:rsidR="002B7564" w:rsidRPr="00CA51FE" w:rsidRDefault="00CA51FE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2B7564" w:rsidRPr="00F446B5" w14:paraId="54030743" w14:textId="77777777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9613CA8" w14:textId="77777777" w:rsidR="002B7564" w:rsidRPr="00F8424C" w:rsidRDefault="00842118" w:rsidP="005341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1</w:t>
            </w:r>
            <w:r w:rsidR="004C63CB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7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260C440" w14:textId="77777777" w:rsidR="00F8424C" w:rsidRDefault="00D86FC6" w:rsidP="00F842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Сооружение</w:t>
            </w:r>
          </w:p>
          <w:p w14:paraId="3555C66F" w14:textId="77777777" w:rsidR="002B7564" w:rsidRPr="00643D40" w:rsidRDefault="002B7564" w:rsidP="00F8424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6AA5B7A" w14:textId="77777777" w:rsidR="00D86FC6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Белореченский район,</w:t>
            </w:r>
            <w:r w:rsidR="00D86FC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Первомайское сельское поселение,</w:t>
            </w:r>
            <w:r w:rsidR="00D86FC6"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40843847" w14:textId="77777777" w:rsidR="00D86FC6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п. </w:t>
            </w:r>
            <w:proofErr w:type="spellStart"/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Ганжинский</w:t>
            </w:r>
            <w:proofErr w:type="spellEnd"/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</w:p>
          <w:p w14:paraId="2B6FD748" w14:textId="77777777"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ул. Полевая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CA2B6AD" w14:textId="77777777" w:rsidR="00D86FC6" w:rsidRDefault="00534124" w:rsidP="00A267B4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объем 15</w:t>
            </w:r>
            <w:r w:rsidR="005156DB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 куб. м</w:t>
            </w:r>
            <w:r w:rsidR="002B7564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 </w:t>
            </w:r>
          </w:p>
          <w:p w14:paraId="0946FCAB" w14:textId="77777777" w:rsidR="002B7564" w:rsidRPr="00F446B5" w:rsidRDefault="002B7564" w:rsidP="00A267B4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0357DC4E" w14:textId="77777777" w:rsidR="002B7564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7976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5CAB47F1" w14:textId="77777777" w:rsidR="002B7564" w:rsidRPr="00643D40" w:rsidRDefault="00842118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23:39:0000000:1726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1F3DDD1" w14:textId="77777777" w:rsidR="00D86FC6" w:rsidRDefault="005156DB" w:rsidP="00D86F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D86FC6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недвижимости</w:t>
            </w:r>
          </w:p>
          <w:p w14:paraId="739158AA" w14:textId="77777777" w:rsidR="00D86FC6" w:rsidRDefault="00D86FC6" w:rsidP="00D86F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14:paraId="2A036560" w14:textId="77777777" w:rsidR="002B7564" w:rsidRPr="00643D40" w:rsidRDefault="00D86FC6" w:rsidP="005156D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КУВИ-002/2020-25073347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F54D1D7" w14:textId="77777777" w:rsidR="002B7564" w:rsidRPr="00CA51FE" w:rsidRDefault="00CA51FE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2B7564" w:rsidRPr="00F446B5" w14:paraId="0C716C28" w14:textId="77777777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33A6D3C" w14:textId="77777777" w:rsidR="002B7564" w:rsidRPr="00F8424C" w:rsidRDefault="004C63CB" w:rsidP="005341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18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37D4CBF" w14:textId="77777777" w:rsidR="00CA51FE" w:rsidRDefault="00D86FC6" w:rsidP="00CA51F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Сооружение</w:t>
            </w:r>
          </w:p>
          <w:p w14:paraId="38F60CD6" w14:textId="77777777" w:rsidR="002B7564" w:rsidRPr="00643D40" w:rsidRDefault="002B7564" w:rsidP="00D86FC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257323A" w14:textId="77777777" w:rsidR="00D86FC6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</w:t>
            </w:r>
            <w:r w:rsidR="00D86FC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р-н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Белореченский, </w:t>
            </w:r>
            <w:r w:rsidR="00D86FC6">
              <w:rPr>
                <w:rFonts w:ascii="Times New Roman" w:hAnsi="Times New Roman" w:cs="Times New Roman"/>
                <w:bCs/>
                <w:sz w:val="28"/>
                <w:szCs w:val="28"/>
              </w:rPr>
              <w:t>Первомайское сельское поселение,</w:t>
            </w:r>
          </w:p>
          <w:p w14:paraId="762EB5A8" w14:textId="77777777" w:rsidR="002B7564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п. </w:t>
            </w:r>
            <w:proofErr w:type="spellStart"/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Ганжинский</w:t>
            </w:r>
            <w:proofErr w:type="spellEnd"/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</w:p>
          <w:p w14:paraId="78FBDF05" w14:textId="77777777" w:rsidR="002B7564" w:rsidRPr="0083202D" w:rsidRDefault="002B7564" w:rsidP="009427DA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ул. Солнечная, Кузнечная, Урожайная, Полевая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1A7BFB8" w14:textId="77777777" w:rsidR="002B7564" w:rsidRPr="00F446B5" w:rsidRDefault="002B7564" w:rsidP="005156DB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протяженность 2072 м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B72EE41" w14:textId="77777777" w:rsidR="002B7564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7977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132B098F" w14:textId="77777777" w:rsidR="002B7564" w:rsidRPr="00643D40" w:rsidRDefault="00842118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23:39:0000000:1734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51A7389" w14:textId="77777777" w:rsidR="00D86FC6" w:rsidRDefault="00DC11E6" w:rsidP="00D86F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D86FC6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недвижимости</w:t>
            </w:r>
          </w:p>
          <w:p w14:paraId="12CF3EA4" w14:textId="77777777" w:rsidR="00D86FC6" w:rsidRDefault="00D86FC6" w:rsidP="00D86F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14:paraId="33A2D466" w14:textId="77777777" w:rsidR="002B7564" w:rsidRPr="00643D40" w:rsidRDefault="00D86FC6" w:rsidP="00DC11E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КУВИ-002/2020-25073892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08BB1716" w14:textId="77777777" w:rsidR="002B7564" w:rsidRPr="00CA51FE" w:rsidRDefault="00CA51FE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2B7564" w:rsidRPr="00F446B5" w14:paraId="2945F09E" w14:textId="77777777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64EE0BE" w14:textId="77777777" w:rsidR="002B7564" w:rsidRPr="00F8424C" w:rsidRDefault="00842118" w:rsidP="005341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1</w:t>
            </w:r>
            <w:r w:rsidR="004C63CB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9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B10CB4A" w14:textId="77777777" w:rsidR="002B7564" w:rsidRPr="007316CD" w:rsidRDefault="002B7564" w:rsidP="009427DA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 газоснабжения п</w:t>
            </w:r>
            <w:r w:rsidR="007316CD">
              <w:rPr>
                <w:rFonts w:ascii="Times New Roman" w:hAnsi="Times New Roman" w:cs="Times New Roman"/>
                <w:bCs/>
                <w:sz w:val="28"/>
                <w:szCs w:val="28"/>
              </w:rPr>
              <w:t>ос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. Комсомольский</w:t>
            </w:r>
            <w:r w:rsidR="007316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Белореченского района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</w:t>
            </w:r>
            <w:r w:rsidR="007316CD">
              <w:rPr>
                <w:rFonts w:ascii="Times New Roman" w:hAnsi="Times New Roman" w:cs="Times New Roman"/>
                <w:bCs/>
                <w:sz w:val="28"/>
                <w:szCs w:val="28"/>
              </w:rPr>
              <w:t>-я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очередь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строительства. Газопроводы высокого и низкого давления и ШГРП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E53AFDF" w14:textId="77777777" w:rsidR="00D86FC6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Краснодарский край, </w:t>
            </w:r>
            <w:r w:rsidR="00D86FC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р-н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Белореченский, </w:t>
            </w:r>
          </w:p>
          <w:p w14:paraId="4B8EDD9F" w14:textId="77777777" w:rsidR="002B7564" w:rsidRDefault="00D86FC6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с/п </w:t>
            </w:r>
            <w:r w:rsidR="002B7564">
              <w:rPr>
                <w:rFonts w:ascii="Times New Roman" w:hAnsi="Times New Roman" w:cs="Times New Roman"/>
                <w:bCs/>
                <w:sz w:val="28"/>
                <w:szCs w:val="28"/>
              </w:rPr>
              <w:t>Первомайское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2B756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42D8EDE9" w14:textId="77777777" w:rsidR="002B7564" w:rsidRPr="00643D40" w:rsidRDefault="00D86FC6" w:rsidP="009427DA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п.</w:t>
            </w:r>
            <w:r w:rsidR="002B7564"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Комсомольский</w:t>
            </w:r>
            <w:proofErr w:type="spellEnd"/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72BD29F" w14:textId="77777777" w:rsidR="00DC11E6" w:rsidRDefault="002B7564" w:rsidP="00DC11E6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2010, </w:t>
            </w:r>
          </w:p>
          <w:p w14:paraId="073BE27A" w14:textId="77777777" w:rsidR="00D86FC6" w:rsidRPr="00F446B5" w:rsidRDefault="00DC11E6" w:rsidP="00DC11E6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общая </w:t>
            </w:r>
            <w:r w:rsidR="00D86FC6"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r w:rsidR="00D86FC6"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ол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евая собственность,</w:t>
            </w:r>
            <w:r w:rsidR="00D86FC6"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926/1000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F6C0517" w14:textId="77777777" w:rsidR="002B7564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20562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0E0C01A0" w14:textId="77777777" w:rsidR="002B7564" w:rsidRPr="00643D40" w:rsidRDefault="00842118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23:39:0000000:442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DA7086D" w14:textId="77777777" w:rsidR="00D86FC6" w:rsidRDefault="00DC11E6" w:rsidP="00D86F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D86FC6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недвижимости</w:t>
            </w:r>
          </w:p>
          <w:p w14:paraId="0BFB2B5F" w14:textId="77777777" w:rsidR="00D86FC6" w:rsidRDefault="00D86FC6" w:rsidP="00D86F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 </w:t>
            </w:r>
            <w:r w:rsidR="0063424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14:paraId="3DBB9309" w14:textId="77777777" w:rsidR="002B7564" w:rsidRPr="00643D40" w:rsidRDefault="00D86FC6" w:rsidP="0063424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КУВИ-002/2020-251</w:t>
            </w:r>
            <w:r w:rsidR="0063424F">
              <w:rPr>
                <w:rFonts w:ascii="Times New Roman" w:hAnsi="Times New Roman" w:cs="Times New Roman"/>
                <w:sz w:val="28"/>
                <w:szCs w:val="28"/>
              </w:rPr>
              <w:t>41668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0048A99" w14:textId="77777777"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3605187,38</w:t>
            </w:r>
          </w:p>
        </w:tc>
      </w:tr>
      <w:tr w:rsidR="002B7564" w:rsidRPr="00F446B5" w14:paraId="210EF6D5" w14:textId="77777777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B2C997D" w14:textId="77777777" w:rsidR="002B7564" w:rsidRPr="00F8424C" w:rsidRDefault="002B7564" w:rsidP="005341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8424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2</w:t>
            </w:r>
            <w:r w:rsidR="004C63CB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0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909442C" w14:textId="77777777" w:rsidR="002B7564" w:rsidRPr="007316CD" w:rsidRDefault="002B7564" w:rsidP="00D86FC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 газоснабжения п</w:t>
            </w:r>
            <w:r w:rsidR="007316CD">
              <w:rPr>
                <w:rFonts w:ascii="Times New Roman" w:hAnsi="Times New Roman" w:cs="Times New Roman"/>
                <w:bCs/>
                <w:sz w:val="28"/>
                <w:szCs w:val="28"/>
              </w:rPr>
              <w:t>ос. Комсомольский Белореченского района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 очередь строительства. Газопроводы низкого давления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3893E3F" w14:textId="77777777" w:rsidR="00D86FC6" w:rsidRDefault="002B7564" w:rsidP="0083202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</w:t>
            </w:r>
            <w:r w:rsidR="00D86FC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р-н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Белореченский, </w:t>
            </w:r>
          </w:p>
          <w:p w14:paraId="7325F73C" w14:textId="77777777" w:rsidR="002B7564" w:rsidRDefault="00D86FC6" w:rsidP="0083202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с/п </w:t>
            </w:r>
            <w:r w:rsidR="002B7564">
              <w:rPr>
                <w:rFonts w:ascii="Times New Roman" w:hAnsi="Times New Roman" w:cs="Times New Roman"/>
                <w:bCs/>
                <w:sz w:val="28"/>
                <w:szCs w:val="28"/>
              </w:rPr>
              <w:t>Первомайское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</w:p>
          <w:p w14:paraId="128ABED9" w14:textId="77777777" w:rsidR="002B7564" w:rsidRPr="00643D40" w:rsidRDefault="00D86FC6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п.</w:t>
            </w:r>
            <w:r w:rsidR="002B7564"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Комсомольский</w:t>
            </w:r>
            <w:proofErr w:type="spellEnd"/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FC83CA8" w14:textId="77777777" w:rsidR="00D86FC6" w:rsidRDefault="002B7564" w:rsidP="009D3BC7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2011, протяженность 6732 м</w:t>
            </w:r>
            <w:r w:rsidR="00D86FC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,</w:t>
            </w:r>
          </w:p>
          <w:p w14:paraId="6FCBF137" w14:textId="77777777" w:rsidR="002B7564" w:rsidRPr="00F446B5" w:rsidRDefault="002F5E7C" w:rsidP="002F5E7C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общая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ол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евая собственность,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929/1000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DF1B24E" w14:textId="77777777" w:rsidR="002B7564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20673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3C5246C2" w14:textId="77777777" w:rsidR="002B7564" w:rsidRPr="00643D40" w:rsidRDefault="00842118" w:rsidP="009D3BC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23:39:0000000:446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B715406" w14:textId="77777777" w:rsidR="00D86FC6" w:rsidRDefault="002F5E7C" w:rsidP="00D86F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D86FC6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недвижимости</w:t>
            </w:r>
          </w:p>
          <w:p w14:paraId="05B131F7" w14:textId="77777777" w:rsidR="00D86FC6" w:rsidRDefault="00D86FC6" w:rsidP="00D86F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63424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14:paraId="79D684A7" w14:textId="77777777" w:rsidR="002B7564" w:rsidRPr="00643D40" w:rsidRDefault="00D86FC6" w:rsidP="0063424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</w:t>
            </w:r>
            <w:r w:rsidR="0063424F">
              <w:rPr>
                <w:rFonts w:ascii="Times New Roman" w:hAnsi="Times New Roman" w:cs="Times New Roman"/>
                <w:sz w:val="28"/>
                <w:szCs w:val="28"/>
              </w:rPr>
              <w:t>145033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5ABF627" w14:textId="77777777"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10118081,04</w:t>
            </w:r>
          </w:p>
        </w:tc>
      </w:tr>
      <w:tr w:rsidR="002B7564" w:rsidRPr="00F446B5" w14:paraId="4045F7B8" w14:textId="77777777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62019DA" w14:textId="77777777" w:rsidR="002B7564" w:rsidRPr="00F8424C" w:rsidRDefault="002B7564" w:rsidP="005341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8424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2</w:t>
            </w:r>
            <w:r w:rsidR="004C63CB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1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88C9D2F" w14:textId="77777777" w:rsidR="002B7564" w:rsidRPr="00643D40" w:rsidRDefault="002B7564" w:rsidP="0063424F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proofErr w:type="spellStart"/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Артскважина</w:t>
            </w:r>
            <w:proofErr w:type="spell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576D783" w14:textId="77777777" w:rsidR="0063424F" w:rsidRDefault="002B7564" w:rsidP="0083202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Россия, </w:t>
            </w:r>
          </w:p>
          <w:p w14:paraId="2B36825A" w14:textId="77777777" w:rsidR="002B7564" w:rsidRDefault="002B7564" w:rsidP="0083202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Белореченский район, </w:t>
            </w:r>
          </w:p>
          <w:p w14:paraId="65336E4A" w14:textId="77777777" w:rsidR="002B7564" w:rsidRPr="00643D40" w:rsidRDefault="002B7564" w:rsidP="00F8424C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п. Комсомольский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011B048C" w14:textId="77777777" w:rsidR="002B7564" w:rsidRPr="00F446B5" w:rsidRDefault="002F5E7C" w:rsidP="00A62913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нежилое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048A2569" w14:textId="77777777" w:rsidR="002B7564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7978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42C9E99D" w14:textId="77777777" w:rsidR="002B7564" w:rsidRPr="00643D40" w:rsidRDefault="00842118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23:39:0207003:239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7140169" w14:textId="77777777" w:rsidR="0063424F" w:rsidRDefault="002F5E7C" w:rsidP="00634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3424F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недвижимости</w:t>
            </w:r>
          </w:p>
          <w:p w14:paraId="3586FDC6" w14:textId="77777777" w:rsidR="0063424F" w:rsidRDefault="0063424F" w:rsidP="00634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14:paraId="16C26C99" w14:textId="77777777" w:rsidR="002B7564" w:rsidRPr="00643D40" w:rsidRDefault="0063424F" w:rsidP="0063424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КУВИ-002/2020-25074496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BCCF0FD" w14:textId="77777777" w:rsidR="002B7564" w:rsidRPr="00643D40" w:rsidRDefault="00B84979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2B7564" w:rsidRPr="00F446B5" w14:paraId="2ED2AAB4" w14:textId="77777777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73D3791" w14:textId="77777777" w:rsidR="002B7564" w:rsidRPr="00F8424C" w:rsidRDefault="002B7564" w:rsidP="005341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8424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2</w:t>
            </w:r>
            <w:r w:rsidR="004C63CB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2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2899AD4" w14:textId="77777777" w:rsidR="002B7564" w:rsidRPr="00643D40" w:rsidRDefault="002B7564" w:rsidP="00CA51F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Водонапорная башня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4059919" w14:textId="77777777" w:rsidR="00864A5D" w:rsidRDefault="002B7564" w:rsidP="0083202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Россия, </w:t>
            </w:r>
          </w:p>
          <w:p w14:paraId="75CF2500" w14:textId="77777777" w:rsidR="002B7564" w:rsidRDefault="002B7564" w:rsidP="0083202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Белореченский район, </w:t>
            </w:r>
          </w:p>
          <w:p w14:paraId="26CB77CC" w14:textId="77777777" w:rsidR="002B7564" w:rsidRPr="00643D40" w:rsidRDefault="002B7564" w:rsidP="00F8424C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п. Комсомольский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6BF9E41" w14:textId="77777777" w:rsidR="00864A5D" w:rsidRDefault="004F59F4" w:rsidP="009427DA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п</w:t>
            </w:r>
            <w:r w:rsidR="00864A5D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роизводствен</w:t>
            </w:r>
            <w:r w:rsidR="002F5E7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-</w:t>
            </w:r>
            <w:r w:rsidR="00864A5D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ное</w:t>
            </w:r>
            <w:proofErr w:type="spellEnd"/>
            <w:proofErr w:type="gramEnd"/>
            <w:r w:rsidR="00864A5D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 (</w:t>
            </w:r>
            <w:proofErr w:type="spellStart"/>
            <w:r w:rsidR="00864A5D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промышлен</w:t>
            </w:r>
            <w:r w:rsidR="002F5E7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-</w:t>
            </w:r>
            <w:r w:rsidR="00864A5D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ное</w:t>
            </w:r>
            <w:proofErr w:type="spellEnd"/>
            <w:r w:rsidR="00864A5D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) назначение</w:t>
            </w:r>
          </w:p>
          <w:p w14:paraId="602718F3" w14:textId="77777777" w:rsidR="002B7564" w:rsidRPr="00F446B5" w:rsidRDefault="002B7564" w:rsidP="009427DA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6F50D59" w14:textId="77777777" w:rsidR="002B7564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7979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120DFED4" w14:textId="77777777" w:rsidR="002B7564" w:rsidRPr="00643D40" w:rsidRDefault="00842118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23:39:0000000:943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DF5C948" w14:textId="77777777" w:rsidR="0063424F" w:rsidRDefault="002F5E7C" w:rsidP="00634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3424F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недвижимости</w:t>
            </w:r>
          </w:p>
          <w:p w14:paraId="1937A6D3" w14:textId="77777777" w:rsidR="0063424F" w:rsidRDefault="0063424F" w:rsidP="00634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864A5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14:paraId="0707B410" w14:textId="77777777" w:rsidR="002B7564" w:rsidRPr="00643D40" w:rsidRDefault="0063424F" w:rsidP="00864A5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  <w:r w:rsidR="00864A5D">
              <w:rPr>
                <w:rFonts w:ascii="Times New Roman" w:hAnsi="Times New Roman" w:cs="Times New Roman"/>
                <w:sz w:val="28"/>
                <w:szCs w:val="28"/>
              </w:rPr>
              <w:t>080110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D938142" w14:textId="77777777" w:rsidR="002B7564" w:rsidRPr="00643D40" w:rsidRDefault="00B84979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2B7564" w:rsidRPr="00F446B5" w14:paraId="1F6C8626" w14:textId="77777777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2EB7A2E" w14:textId="77777777" w:rsidR="002B7564" w:rsidRPr="00F8424C" w:rsidRDefault="002B7564" w:rsidP="005341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8424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2</w:t>
            </w:r>
            <w:r w:rsidR="004C63CB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3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EBB18CA" w14:textId="77777777" w:rsidR="002C68A3" w:rsidRDefault="00864A5D" w:rsidP="002C68A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Сооружения</w:t>
            </w:r>
          </w:p>
          <w:p w14:paraId="6AB2F4AB" w14:textId="77777777" w:rsidR="002B7564" w:rsidRPr="00643D40" w:rsidRDefault="002B7564" w:rsidP="00864A5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E61248D" w14:textId="77777777" w:rsidR="00864A5D" w:rsidRDefault="002B7564" w:rsidP="00864A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</w:t>
            </w:r>
            <w:r w:rsidR="00864A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р-н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Белореченский, </w:t>
            </w:r>
            <w:r w:rsidR="002C68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Первомайское сельское поселение, </w:t>
            </w:r>
          </w:p>
          <w:p w14:paraId="1FC42CA9" w14:textId="77777777" w:rsidR="00864A5D" w:rsidRDefault="002B7564" w:rsidP="00864A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п. Комсомольский, </w:t>
            </w:r>
          </w:p>
          <w:p w14:paraId="43F2178D" w14:textId="77777777" w:rsidR="00864A5D" w:rsidRDefault="002B7564" w:rsidP="00864A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ул. Яровая, </w:t>
            </w:r>
          </w:p>
          <w:p w14:paraId="397E52FE" w14:textId="77777777" w:rsidR="002B7564" w:rsidRPr="0083202D" w:rsidRDefault="00864A5D" w:rsidP="00864A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ул. </w:t>
            </w:r>
            <w:r w:rsidR="002B7564"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Школьная, Первомайская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E429ACA" w14:textId="77777777" w:rsidR="004F59F4" w:rsidRDefault="004F59F4" w:rsidP="00982A59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протяженность</w:t>
            </w:r>
          </w:p>
          <w:p w14:paraId="1C38F9EC" w14:textId="77777777" w:rsidR="00864A5D" w:rsidRDefault="002B7564" w:rsidP="00982A59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3735 м </w:t>
            </w:r>
          </w:p>
          <w:p w14:paraId="50D89199" w14:textId="77777777" w:rsidR="002B7564" w:rsidRPr="00F446B5" w:rsidRDefault="002B7564" w:rsidP="00982A59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F5683A2" w14:textId="77777777" w:rsidR="002B7564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7980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5504AAA7" w14:textId="77777777" w:rsidR="002B7564" w:rsidRPr="00643D40" w:rsidRDefault="00842118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23:39:0202001:415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F13A97A" w14:textId="77777777" w:rsidR="00864A5D" w:rsidRDefault="00B81746" w:rsidP="00864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864A5D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недвижимости</w:t>
            </w:r>
          </w:p>
          <w:p w14:paraId="20597AE0" w14:textId="77777777" w:rsidR="00864A5D" w:rsidRDefault="00864A5D" w:rsidP="00864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14:paraId="23CB96C7" w14:textId="77777777" w:rsidR="002B7564" w:rsidRPr="00643D40" w:rsidRDefault="00864A5D" w:rsidP="00864A5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КУВИ-002/2020-25080523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4641AFF" w14:textId="77777777" w:rsidR="002B7564" w:rsidRPr="00643D40" w:rsidRDefault="00B84979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2B7564" w:rsidRPr="00F446B5" w14:paraId="76300E52" w14:textId="77777777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1632DA8" w14:textId="77777777" w:rsidR="002B7564" w:rsidRPr="00F8424C" w:rsidRDefault="002B7564" w:rsidP="005341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8424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2</w:t>
            </w:r>
            <w:r w:rsidR="004C63CB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4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4DB554D" w14:textId="77777777" w:rsidR="002B7564" w:rsidRPr="004044B9" w:rsidRDefault="002B7564" w:rsidP="00864A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Система газоснабжения </w:t>
            </w:r>
            <w:proofErr w:type="spellStart"/>
            <w:proofErr w:type="gramStart"/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="004044B9">
              <w:rPr>
                <w:rFonts w:ascii="Times New Roman" w:hAnsi="Times New Roman" w:cs="Times New Roman"/>
                <w:bCs/>
                <w:sz w:val="28"/>
                <w:szCs w:val="28"/>
              </w:rPr>
              <w:t>ос</w:t>
            </w:r>
            <w:r w:rsidR="00864A5D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Высотный</w:t>
            </w:r>
            <w:proofErr w:type="spellEnd"/>
            <w:proofErr w:type="gramEnd"/>
            <w:r w:rsidR="004044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Белореченского района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. 1</w:t>
            </w:r>
            <w:r w:rsidR="004044B9">
              <w:rPr>
                <w:rFonts w:ascii="Times New Roman" w:hAnsi="Times New Roman" w:cs="Times New Roman"/>
                <w:bCs/>
                <w:sz w:val="28"/>
                <w:szCs w:val="28"/>
              </w:rPr>
              <w:t>-я</w:t>
            </w:r>
            <w:r w:rsidR="00864A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очередь строительства.</w:t>
            </w:r>
            <w:r w:rsidR="00B817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Газопроводы высокого и низкого давления и ШГРП</w:t>
            </w:r>
            <w:r w:rsidRPr="00AF3B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D6471EC" w14:textId="77777777" w:rsidR="00864A5D" w:rsidRDefault="002B7564" w:rsidP="0083202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Россия, </w:t>
            </w:r>
          </w:p>
          <w:p w14:paraId="31732375" w14:textId="77777777" w:rsidR="002B7564" w:rsidRDefault="002B7564" w:rsidP="0083202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Белореченский район, </w:t>
            </w:r>
          </w:p>
          <w:p w14:paraId="2924063D" w14:textId="77777777"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п. Высотный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610179E" w14:textId="77777777" w:rsidR="002B7564" w:rsidRPr="00F446B5" w:rsidRDefault="00B81746" w:rsidP="00B81746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общая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ол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евая собственность,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928/1000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266F0DA" w14:textId="77777777" w:rsidR="002B7564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20023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1232969E" w14:textId="77777777" w:rsidR="002B7564" w:rsidRPr="002A04ED" w:rsidRDefault="00842118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23:39:0201001:259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9C8E073" w14:textId="77777777" w:rsidR="00864A5D" w:rsidRDefault="00B81746" w:rsidP="00864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864A5D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недвижимости</w:t>
            </w:r>
          </w:p>
          <w:p w14:paraId="6A576654" w14:textId="77777777" w:rsidR="00864A5D" w:rsidRDefault="00864A5D" w:rsidP="00864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14:paraId="35FD9A74" w14:textId="77777777" w:rsidR="002B7564" w:rsidRPr="00643D40" w:rsidRDefault="00864A5D" w:rsidP="0098111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КУВИ-002/2020-2508</w:t>
            </w:r>
            <w:r w:rsidR="0098111A">
              <w:rPr>
                <w:rFonts w:ascii="Times New Roman" w:hAnsi="Times New Roman" w:cs="Times New Roman"/>
                <w:sz w:val="28"/>
                <w:szCs w:val="28"/>
              </w:rPr>
              <w:t>3823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D1B2A3B" w14:textId="77777777"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2110000</w:t>
            </w:r>
            <w:r w:rsidR="00B81746">
              <w:rPr>
                <w:rFonts w:ascii="Times New Roman" w:hAnsi="Times New Roman" w:cs="Times New Roman"/>
                <w:bCs/>
                <w:sz w:val="28"/>
                <w:szCs w:val="28"/>
              </w:rPr>
              <w:t>,00</w:t>
            </w:r>
          </w:p>
        </w:tc>
      </w:tr>
      <w:tr w:rsidR="002B7564" w:rsidRPr="00F446B5" w14:paraId="159205D9" w14:textId="77777777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CA2476B" w14:textId="77777777" w:rsidR="002B7564" w:rsidRPr="00F8424C" w:rsidRDefault="002B7564" w:rsidP="005341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8424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2</w:t>
            </w:r>
            <w:r w:rsidR="004C63CB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5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89A8F70" w14:textId="77777777" w:rsidR="002B7564" w:rsidRDefault="002B7564" w:rsidP="00864A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Система газоснабжения </w:t>
            </w:r>
            <w:proofErr w:type="spellStart"/>
            <w:proofErr w:type="gramStart"/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="004044B9">
              <w:rPr>
                <w:rFonts w:ascii="Times New Roman" w:hAnsi="Times New Roman" w:cs="Times New Roman"/>
                <w:bCs/>
                <w:sz w:val="28"/>
                <w:szCs w:val="28"/>
              </w:rPr>
              <w:t>ос</w:t>
            </w:r>
            <w:r w:rsidR="0098111A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Высотный</w:t>
            </w:r>
            <w:proofErr w:type="spellEnd"/>
            <w:proofErr w:type="gramEnd"/>
            <w:r w:rsidR="004044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Белореченского района.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</w:t>
            </w:r>
            <w:r w:rsidR="004044B9">
              <w:rPr>
                <w:rFonts w:ascii="Times New Roman" w:hAnsi="Times New Roman" w:cs="Times New Roman"/>
                <w:bCs/>
                <w:sz w:val="28"/>
                <w:szCs w:val="28"/>
              </w:rPr>
              <w:t>-я</w:t>
            </w:r>
            <w:r w:rsidR="0098111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очередь строительства.</w:t>
            </w:r>
            <w:r w:rsidR="00B817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Газопроводы низкого давления </w:t>
            </w:r>
          </w:p>
          <w:p w14:paraId="0C7DA50A" w14:textId="77777777" w:rsidR="00BB761B" w:rsidRPr="00643D40" w:rsidRDefault="00BB761B" w:rsidP="00864A5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B3132F2" w14:textId="77777777" w:rsidR="0098111A" w:rsidRDefault="002B7564" w:rsidP="0083202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Россия, </w:t>
            </w:r>
          </w:p>
          <w:p w14:paraId="397C3E3D" w14:textId="77777777" w:rsidR="002B7564" w:rsidRDefault="002B7564" w:rsidP="0083202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Белореченский район, </w:t>
            </w:r>
          </w:p>
          <w:p w14:paraId="6E6C7935" w14:textId="77777777" w:rsidR="002B7564" w:rsidRPr="00643D40" w:rsidRDefault="002B7564" w:rsidP="009427DA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п. Высотный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272D84B" w14:textId="77777777" w:rsidR="002B7564" w:rsidRPr="00F446B5" w:rsidRDefault="00BB761B" w:rsidP="00BB761B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общая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ол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евая собственность,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834/1000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AE0A0C5" w14:textId="77777777" w:rsidR="002B7564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20024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36847225" w14:textId="77777777" w:rsidR="002B7564" w:rsidRPr="002A04ED" w:rsidRDefault="00842118" w:rsidP="002A0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23:39:0201001:258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21BC159" w14:textId="77777777" w:rsidR="0098111A" w:rsidRDefault="00BB761B" w:rsidP="009811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8111A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недвижимости</w:t>
            </w:r>
          </w:p>
          <w:p w14:paraId="4DD526E2" w14:textId="77777777" w:rsidR="0098111A" w:rsidRDefault="0098111A" w:rsidP="009811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14:paraId="054184BF" w14:textId="77777777" w:rsidR="002B7564" w:rsidRPr="00643D40" w:rsidRDefault="0098111A" w:rsidP="0098111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КУВИ-002/2020-25082241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D8E424B" w14:textId="77777777"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2426873</w:t>
            </w:r>
            <w:r w:rsidR="00BB761B">
              <w:rPr>
                <w:rFonts w:ascii="Times New Roman" w:hAnsi="Times New Roman" w:cs="Times New Roman"/>
                <w:bCs/>
                <w:sz w:val="28"/>
                <w:szCs w:val="28"/>
              </w:rPr>
              <w:t>,00</w:t>
            </w:r>
          </w:p>
        </w:tc>
      </w:tr>
      <w:tr w:rsidR="002B7564" w:rsidRPr="00F446B5" w14:paraId="4192D9C2" w14:textId="77777777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DF71E11" w14:textId="77777777" w:rsidR="002B7564" w:rsidRPr="00F8424C" w:rsidRDefault="00842118" w:rsidP="005341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lastRenderedPageBreak/>
              <w:t>2</w:t>
            </w:r>
            <w:r w:rsidR="004C63CB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6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C49298D" w14:textId="77777777" w:rsidR="002B7564" w:rsidRPr="00643D40" w:rsidRDefault="0098111A" w:rsidP="0098111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Сооружения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0DCBC29E" w14:textId="77777777" w:rsidR="0098111A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</w:t>
            </w:r>
            <w:r w:rsidR="0098111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р-н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Белореченский, </w:t>
            </w:r>
          </w:p>
          <w:p w14:paraId="5CF5EA4F" w14:textId="77777777" w:rsidR="002B7564" w:rsidRPr="0083202D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п. Высотный, </w:t>
            </w:r>
          </w:p>
          <w:p w14:paraId="612ABA67" w14:textId="77777777" w:rsidR="002B7564" w:rsidRPr="00643D40" w:rsidRDefault="002B7564" w:rsidP="009427DA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ул. Молодежная, </w:t>
            </w:r>
          </w:p>
          <w:p w14:paraId="3F3DFC3A" w14:textId="77777777" w:rsidR="002B7564" w:rsidRPr="00643D40" w:rsidRDefault="0098111A" w:rsidP="009427DA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ул.</w:t>
            </w:r>
            <w:r w:rsidR="002B7564"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Центральная</w:t>
            </w:r>
            <w:proofErr w:type="spellEnd"/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8020BBF" w14:textId="77777777" w:rsidR="0098111A" w:rsidRDefault="0098111A" w:rsidP="00A267B4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одопроводные сети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</w:p>
          <w:p w14:paraId="11896D97" w14:textId="77777777" w:rsidR="0098111A" w:rsidRDefault="002B7564" w:rsidP="00A267B4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протяженность 200 м </w:t>
            </w:r>
          </w:p>
          <w:p w14:paraId="603DED1B" w14:textId="77777777" w:rsidR="002B7564" w:rsidRPr="00F446B5" w:rsidRDefault="002B7564" w:rsidP="00A267B4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2BE07F0" w14:textId="77777777" w:rsidR="002B7564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6198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0F4367F2" w14:textId="77777777" w:rsidR="002B7564" w:rsidRPr="00643D40" w:rsidRDefault="00842118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23:39:0000000:1582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7F755A7" w14:textId="77777777" w:rsidR="0098111A" w:rsidRDefault="00BB761B" w:rsidP="009811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8111A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недвижимости</w:t>
            </w:r>
          </w:p>
          <w:p w14:paraId="569DBDFC" w14:textId="77777777" w:rsidR="0098111A" w:rsidRDefault="0098111A" w:rsidP="009811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14:paraId="7C8E4FF9" w14:textId="77777777" w:rsidR="002B7564" w:rsidRPr="00643D40" w:rsidRDefault="0098111A" w:rsidP="0098111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КУВИ-002/2020-25031285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A9F0514" w14:textId="77777777"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1875</w:t>
            </w:r>
            <w:r w:rsidR="00BB761B">
              <w:rPr>
                <w:rFonts w:ascii="Times New Roman" w:hAnsi="Times New Roman" w:cs="Times New Roman"/>
                <w:bCs/>
                <w:sz w:val="28"/>
                <w:szCs w:val="28"/>
              </w:rPr>
              <w:t>,00</w:t>
            </w:r>
          </w:p>
        </w:tc>
      </w:tr>
      <w:tr w:rsidR="002B7564" w:rsidRPr="00F446B5" w14:paraId="2CF1F995" w14:textId="77777777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9B8CD4E" w14:textId="77777777" w:rsidR="002B7564" w:rsidRPr="00F8424C" w:rsidRDefault="00842118" w:rsidP="005341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2</w:t>
            </w:r>
            <w:r w:rsidR="004C63CB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7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01A8FD69" w14:textId="77777777" w:rsidR="002C68A3" w:rsidRDefault="0098111A" w:rsidP="002C68A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Сооружения</w:t>
            </w:r>
          </w:p>
          <w:p w14:paraId="4B0E50FA" w14:textId="77777777" w:rsidR="002B7564" w:rsidRPr="00643D40" w:rsidRDefault="002B7564" w:rsidP="002C68A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F456A9F" w14:textId="77777777" w:rsidR="0098111A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</w:t>
            </w:r>
            <w:r w:rsidR="0098111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р-н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Белореченский, </w:t>
            </w:r>
          </w:p>
          <w:p w14:paraId="25185F55" w14:textId="77777777" w:rsidR="002B7564" w:rsidRPr="00643D40" w:rsidRDefault="002B7564" w:rsidP="009427DA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п. Высотный, </w:t>
            </w:r>
          </w:p>
          <w:p w14:paraId="330E063D" w14:textId="77777777"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ул. Молодежная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C121B24" w14:textId="77777777" w:rsidR="0098111A" w:rsidRDefault="0098111A" w:rsidP="009427DA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ртезианская скважина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</w:p>
          <w:p w14:paraId="1DA80AC6" w14:textId="77777777" w:rsidR="0098111A" w:rsidRDefault="002B7564" w:rsidP="009427DA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глубина </w:t>
            </w:r>
            <w:r w:rsidR="00BB761B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100 м</w:t>
            </w:r>
          </w:p>
          <w:p w14:paraId="52B20779" w14:textId="77777777" w:rsidR="002B7564" w:rsidRPr="00F446B5" w:rsidRDefault="002B7564" w:rsidP="009427DA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2D599FB" w14:textId="77777777" w:rsidR="002B7564" w:rsidRDefault="00842118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6199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2780F0AD" w14:textId="77777777" w:rsidR="002B7564" w:rsidRPr="00643D40" w:rsidRDefault="00842118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23:39:0201001:266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89DE30F" w14:textId="77777777" w:rsidR="0098111A" w:rsidRDefault="00BB761B" w:rsidP="009811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8111A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недвижимости</w:t>
            </w:r>
          </w:p>
          <w:p w14:paraId="7C1C717D" w14:textId="77777777" w:rsidR="0098111A" w:rsidRDefault="0098111A" w:rsidP="009811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14:paraId="6A3ACDB5" w14:textId="77777777" w:rsidR="002B7564" w:rsidRPr="00643D40" w:rsidRDefault="0098111A" w:rsidP="0098111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КУВИ-002/2020-25055986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CF277FC" w14:textId="77777777"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28750</w:t>
            </w:r>
            <w:r w:rsidR="00BB761B">
              <w:rPr>
                <w:rFonts w:ascii="Times New Roman" w:hAnsi="Times New Roman" w:cs="Times New Roman"/>
                <w:bCs/>
                <w:sz w:val="28"/>
                <w:szCs w:val="28"/>
              </w:rPr>
              <w:t>,00</w:t>
            </w:r>
          </w:p>
        </w:tc>
      </w:tr>
      <w:tr w:rsidR="002B7564" w:rsidRPr="00F446B5" w14:paraId="651DD71F" w14:textId="77777777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A00867E" w14:textId="77777777" w:rsidR="002B7564" w:rsidRPr="007A67F8" w:rsidRDefault="004C63CB" w:rsidP="00534124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28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13486E8" w14:textId="77777777" w:rsidR="002C68A3" w:rsidRPr="007A67F8" w:rsidRDefault="0098111A" w:rsidP="002C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7F8">
              <w:rPr>
                <w:rFonts w:ascii="Times New Roman" w:hAnsi="Times New Roman" w:cs="Times New Roman"/>
                <w:sz w:val="28"/>
                <w:szCs w:val="28"/>
              </w:rPr>
              <w:t>Сооружения</w:t>
            </w:r>
          </w:p>
          <w:p w14:paraId="37286B24" w14:textId="77777777" w:rsidR="002B7564" w:rsidRPr="007A67F8" w:rsidRDefault="002B7564" w:rsidP="002C68A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4A31D65" w14:textId="77777777" w:rsidR="0098111A" w:rsidRPr="007A67F8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67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</w:t>
            </w:r>
            <w:r w:rsidR="0098111A" w:rsidRPr="007A67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р-н </w:t>
            </w:r>
            <w:r w:rsidRPr="007A67F8">
              <w:rPr>
                <w:rFonts w:ascii="Times New Roman" w:hAnsi="Times New Roman" w:cs="Times New Roman"/>
                <w:bCs/>
                <w:sz w:val="28"/>
                <w:szCs w:val="28"/>
              </w:rPr>
              <w:t>Белореченский,</w:t>
            </w:r>
          </w:p>
          <w:p w14:paraId="20AB72F3" w14:textId="77777777" w:rsidR="002B7564" w:rsidRPr="007A67F8" w:rsidRDefault="002B7564" w:rsidP="009427DA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67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п. Высотный, </w:t>
            </w:r>
          </w:p>
          <w:p w14:paraId="6C65A426" w14:textId="77777777" w:rsidR="002B7564" w:rsidRPr="007A67F8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A67F8">
              <w:rPr>
                <w:rFonts w:ascii="Times New Roman" w:hAnsi="Times New Roman" w:cs="Times New Roman"/>
                <w:bCs/>
                <w:sz w:val="28"/>
                <w:szCs w:val="28"/>
              </w:rPr>
              <w:t>ул. Молодежная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25737C6" w14:textId="77777777" w:rsidR="002B7564" w:rsidRPr="007A67F8" w:rsidRDefault="0098111A" w:rsidP="00A267B4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7A67F8">
              <w:rPr>
                <w:rFonts w:ascii="Times New Roman" w:hAnsi="Times New Roman" w:cs="Times New Roman"/>
                <w:sz w:val="28"/>
                <w:szCs w:val="28"/>
              </w:rPr>
              <w:t>водонапорная башня,</w:t>
            </w:r>
          </w:p>
          <w:p w14:paraId="3703650C" w14:textId="77777777" w:rsidR="0098111A" w:rsidRPr="007A67F8" w:rsidRDefault="002B7564" w:rsidP="00A267B4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7A67F8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объем </w:t>
            </w:r>
            <w:r w:rsidR="007A67F8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5 куб. м</w:t>
            </w:r>
          </w:p>
          <w:p w14:paraId="18484717" w14:textId="77777777" w:rsidR="002B7564" w:rsidRPr="007A67F8" w:rsidRDefault="002B7564" w:rsidP="00A267B4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7DC0D02" w14:textId="77777777" w:rsidR="002B7564" w:rsidRPr="007A67F8" w:rsidRDefault="00842118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7F8"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7A67F8">
              <w:rPr>
                <w:rFonts w:ascii="Times New Roman" w:hAnsi="Times New Roman" w:cs="Times New Roman"/>
                <w:sz w:val="28"/>
                <w:szCs w:val="28"/>
              </w:rPr>
              <w:t>6200,</w:t>
            </w:r>
          </w:p>
          <w:p w14:paraId="3FEBBC6D" w14:textId="77777777" w:rsidR="002B7564" w:rsidRPr="007A67F8" w:rsidRDefault="00842118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A67F8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 w:rsidRPr="007A67F8">
              <w:rPr>
                <w:rFonts w:ascii="Times New Roman" w:hAnsi="Times New Roman" w:cs="Times New Roman"/>
                <w:sz w:val="28"/>
                <w:szCs w:val="28"/>
              </w:rPr>
              <w:t>23:39:0201001:265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1A86C00" w14:textId="77777777" w:rsidR="0098111A" w:rsidRPr="007A67F8" w:rsidRDefault="007A67F8" w:rsidP="009811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8111A" w:rsidRPr="007A67F8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недвижимости</w:t>
            </w:r>
          </w:p>
          <w:p w14:paraId="45442400" w14:textId="77777777" w:rsidR="0098111A" w:rsidRPr="007A67F8" w:rsidRDefault="0098111A" w:rsidP="009811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7F8">
              <w:rPr>
                <w:rFonts w:ascii="Times New Roman" w:hAnsi="Times New Roman" w:cs="Times New Roman"/>
                <w:sz w:val="28"/>
                <w:szCs w:val="28"/>
              </w:rPr>
              <w:t>от 29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67F8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14:paraId="6225F255" w14:textId="77777777" w:rsidR="002B7564" w:rsidRPr="007A67F8" w:rsidRDefault="0098111A" w:rsidP="0098111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A67F8">
              <w:rPr>
                <w:rFonts w:ascii="Times New Roman" w:hAnsi="Times New Roman" w:cs="Times New Roman"/>
                <w:sz w:val="28"/>
                <w:szCs w:val="28"/>
              </w:rPr>
              <w:t>№ КУВИ-002/2020-25057182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4CE9B04" w14:textId="77777777" w:rsidR="002B7564" w:rsidRPr="007A67F8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A67F8">
              <w:rPr>
                <w:rFonts w:ascii="Times New Roman" w:hAnsi="Times New Roman" w:cs="Times New Roman"/>
                <w:sz w:val="28"/>
                <w:szCs w:val="28"/>
              </w:rPr>
              <w:t>8750</w:t>
            </w:r>
            <w:r w:rsidR="007A67F8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2B7564" w:rsidRPr="00F446B5" w14:paraId="08990652" w14:textId="77777777" w:rsidTr="00CF1DFC">
        <w:trPr>
          <w:trHeight w:val="561"/>
        </w:trPr>
        <w:tc>
          <w:tcPr>
            <w:tcW w:w="15041" w:type="dxa"/>
            <w:gridSpan w:val="8"/>
            <w:shd w:val="clear" w:color="auto" w:fill="FFFFFF"/>
            <w:hideMark/>
          </w:tcPr>
          <w:p w14:paraId="44D2A4F7" w14:textId="77777777" w:rsidR="002B7564" w:rsidRDefault="002B7564" w:rsidP="00CC6EFE">
            <w:pPr>
              <w:widowControl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446B5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 </w:t>
            </w:r>
          </w:p>
          <w:p w14:paraId="600F765D" w14:textId="77777777" w:rsidR="005845FC" w:rsidRDefault="005845FC" w:rsidP="00CC6EFE">
            <w:pPr>
              <w:widowControl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</w:p>
          <w:p w14:paraId="4C3CB76F" w14:textId="77777777" w:rsidR="005845FC" w:rsidRDefault="00534124" w:rsidP="0053412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bidi="ar-SA"/>
              </w:rPr>
            </w:pPr>
            <w:r w:rsidRPr="009E41E5"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bidi="ar-SA"/>
              </w:rPr>
              <w:t>Раздел 3. Транспортные средства</w:t>
            </w:r>
          </w:p>
          <w:p w14:paraId="5055FB82" w14:textId="77777777" w:rsidR="00534124" w:rsidRDefault="00534124" w:rsidP="0053412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bidi="ar-SA"/>
              </w:rPr>
            </w:pPr>
          </w:p>
          <w:p w14:paraId="0D9E906F" w14:textId="77777777" w:rsidR="00534124" w:rsidRDefault="00534124" w:rsidP="00534124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Имущество не передается.</w:t>
            </w:r>
          </w:p>
          <w:p w14:paraId="17179C83" w14:textId="77777777" w:rsidR="00534124" w:rsidRDefault="00534124" w:rsidP="0053412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bidi="ar-SA"/>
              </w:rPr>
            </w:pPr>
            <w:r w:rsidRPr="009E41E5"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bidi="ar-SA"/>
              </w:rPr>
              <w:t>Раздел 4. Иное движимое имущество</w:t>
            </w:r>
          </w:p>
          <w:p w14:paraId="7FDC0B2D" w14:textId="77777777" w:rsidR="00534124" w:rsidRDefault="00534124" w:rsidP="0053412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bidi="ar-SA"/>
              </w:rPr>
            </w:pPr>
          </w:p>
          <w:p w14:paraId="37A5C964" w14:textId="77777777" w:rsidR="00534124" w:rsidRDefault="00534124" w:rsidP="00534124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Имущество не передается.</w:t>
            </w:r>
          </w:p>
          <w:p w14:paraId="6E2BC789" w14:textId="77777777" w:rsidR="00534124" w:rsidRDefault="00534124" w:rsidP="0053412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bidi="ar-SA"/>
              </w:rPr>
            </w:pPr>
          </w:p>
          <w:p w14:paraId="2092B42E" w14:textId="77777777" w:rsidR="00534124" w:rsidRDefault="00534124" w:rsidP="005341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</w:p>
          <w:p w14:paraId="37170148" w14:textId="77777777" w:rsidR="005845FC" w:rsidRPr="00F446B5" w:rsidRDefault="005845FC" w:rsidP="00CC6EFE">
            <w:pPr>
              <w:widowControl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</w:p>
        </w:tc>
      </w:tr>
    </w:tbl>
    <w:p w14:paraId="71941F20" w14:textId="77777777" w:rsidR="00816C30" w:rsidRDefault="00816C30" w:rsidP="009E41E5">
      <w:pPr>
        <w:jc w:val="center"/>
      </w:pPr>
    </w:p>
    <w:sectPr w:rsidR="00816C30" w:rsidSect="00E31B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E21D9B" w14:textId="77777777" w:rsidR="0064022F" w:rsidRDefault="0064022F" w:rsidP="00E31B81">
      <w:r>
        <w:separator/>
      </w:r>
    </w:p>
  </w:endnote>
  <w:endnote w:type="continuationSeparator" w:id="0">
    <w:p w14:paraId="0C109C2B" w14:textId="77777777" w:rsidR="0064022F" w:rsidRDefault="0064022F" w:rsidP="00E31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2CACE" w14:textId="77777777" w:rsidR="006E0DE1" w:rsidRDefault="006E0DE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2618AB" w14:textId="77777777" w:rsidR="006E0DE1" w:rsidRDefault="006E0DE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763C0F" w14:textId="77777777" w:rsidR="006E0DE1" w:rsidRDefault="006E0DE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A04CA1" w14:textId="77777777" w:rsidR="0064022F" w:rsidRDefault="0064022F" w:rsidP="00E31B81">
      <w:r>
        <w:separator/>
      </w:r>
    </w:p>
  </w:footnote>
  <w:footnote w:type="continuationSeparator" w:id="0">
    <w:p w14:paraId="17989ACB" w14:textId="77777777" w:rsidR="0064022F" w:rsidRDefault="0064022F" w:rsidP="00E31B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022F9A" w14:textId="77777777" w:rsidR="006E0DE1" w:rsidRDefault="006E0DE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164673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6118B31" w14:textId="77777777" w:rsidR="00E31B81" w:rsidRPr="006E0DE1" w:rsidRDefault="00E31B81">
        <w:pPr>
          <w:pStyle w:val="a5"/>
          <w:jc w:val="center"/>
          <w:rPr>
            <w:rFonts w:ascii="Times New Roman" w:hAnsi="Times New Roman" w:cs="Times New Roman"/>
          </w:rPr>
        </w:pPr>
        <w:r w:rsidRPr="006E0DE1">
          <w:rPr>
            <w:rFonts w:ascii="Times New Roman" w:hAnsi="Times New Roman" w:cs="Times New Roman"/>
          </w:rPr>
          <w:fldChar w:fldCharType="begin"/>
        </w:r>
        <w:r w:rsidRPr="006E0DE1">
          <w:rPr>
            <w:rFonts w:ascii="Times New Roman" w:hAnsi="Times New Roman" w:cs="Times New Roman"/>
          </w:rPr>
          <w:instrText>PAGE   \* MERGEFORMAT</w:instrText>
        </w:r>
        <w:r w:rsidRPr="006E0DE1">
          <w:rPr>
            <w:rFonts w:ascii="Times New Roman" w:hAnsi="Times New Roman" w:cs="Times New Roman"/>
          </w:rPr>
          <w:fldChar w:fldCharType="separate"/>
        </w:r>
        <w:r w:rsidR="0021042A">
          <w:rPr>
            <w:rFonts w:ascii="Times New Roman" w:hAnsi="Times New Roman" w:cs="Times New Roman"/>
            <w:noProof/>
          </w:rPr>
          <w:t>11</w:t>
        </w:r>
        <w:r w:rsidRPr="006E0DE1">
          <w:rPr>
            <w:rFonts w:ascii="Times New Roman" w:hAnsi="Times New Roman" w:cs="Times New Roman"/>
          </w:rPr>
          <w:fldChar w:fldCharType="end"/>
        </w:r>
      </w:p>
    </w:sdtContent>
  </w:sdt>
  <w:p w14:paraId="3A1583FC" w14:textId="77777777" w:rsidR="00E31B81" w:rsidRDefault="00E31B8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B2C34" w14:textId="77777777" w:rsidR="006E0DE1" w:rsidRDefault="006E0DE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46B5"/>
    <w:rsid w:val="00006B1E"/>
    <w:rsid w:val="000830A0"/>
    <w:rsid w:val="000A20E3"/>
    <w:rsid w:val="000C4829"/>
    <w:rsid w:val="000D1E68"/>
    <w:rsid w:val="001033EF"/>
    <w:rsid w:val="00183172"/>
    <w:rsid w:val="001D47DE"/>
    <w:rsid w:val="001D7531"/>
    <w:rsid w:val="0021042A"/>
    <w:rsid w:val="00224B12"/>
    <w:rsid w:val="0026709C"/>
    <w:rsid w:val="002A04ED"/>
    <w:rsid w:val="002A0BEE"/>
    <w:rsid w:val="002B7564"/>
    <w:rsid w:val="002C68A3"/>
    <w:rsid w:val="002C735E"/>
    <w:rsid w:val="002F205C"/>
    <w:rsid w:val="002F5E7C"/>
    <w:rsid w:val="003B5453"/>
    <w:rsid w:val="004044B9"/>
    <w:rsid w:val="004409C3"/>
    <w:rsid w:val="00462507"/>
    <w:rsid w:val="004764B8"/>
    <w:rsid w:val="0048199A"/>
    <w:rsid w:val="004A5E5B"/>
    <w:rsid w:val="004C34BF"/>
    <w:rsid w:val="004C63CB"/>
    <w:rsid w:val="004C78A3"/>
    <w:rsid w:val="004D741B"/>
    <w:rsid w:val="004F59F4"/>
    <w:rsid w:val="005156DB"/>
    <w:rsid w:val="00534124"/>
    <w:rsid w:val="00553472"/>
    <w:rsid w:val="00570EBB"/>
    <w:rsid w:val="0057548A"/>
    <w:rsid w:val="005845FC"/>
    <w:rsid w:val="00593B2C"/>
    <w:rsid w:val="005F0A7F"/>
    <w:rsid w:val="005F4BDF"/>
    <w:rsid w:val="0063424F"/>
    <w:rsid w:val="006348CE"/>
    <w:rsid w:val="0064022F"/>
    <w:rsid w:val="006B0186"/>
    <w:rsid w:val="006B6535"/>
    <w:rsid w:val="006D20AE"/>
    <w:rsid w:val="006D424F"/>
    <w:rsid w:val="006D708C"/>
    <w:rsid w:val="006E0DE1"/>
    <w:rsid w:val="006E1FBD"/>
    <w:rsid w:val="00714F4D"/>
    <w:rsid w:val="00724FF4"/>
    <w:rsid w:val="007316CD"/>
    <w:rsid w:val="007362B9"/>
    <w:rsid w:val="007553F2"/>
    <w:rsid w:val="007705A6"/>
    <w:rsid w:val="007756A4"/>
    <w:rsid w:val="007873AE"/>
    <w:rsid w:val="007A67F8"/>
    <w:rsid w:val="007C41C3"/>
    <w:rsid w:val="007E784B"/>
    <w:rsid w:val="00816C30"/>
    <w:rsid w:val="0083202D"/>
    <w:rsid w:val="00842118"/>
    <w:rsid w:val="00864A5D"/>
    <w:rsid w:val="008A562E"/>
    <w:rsid w:val="008F0930"/>
    <w:rsid w:val="009427DA"/>
    <w:rsid w:val="0098111A"/>
    <w:rsid w:val="00982A59"/>
    <w:rsid w:val="0098381E"/>
    <w:rsid w:val="009C2293"/>
    <w:rsid w:val="009D3BC7"/>
    <w:rsid w:val="009E41E5"/>
    <w:rsid w:val="00A267B4"/>
    <w:rsid w:val="00A41CE3"/>
    <w:rsid w:val="00A62913"/>
    <w:rsid w:val="00AB2286"/>
    <w:rsid w:val="00AC0719"/>
    <w:rsid w:val="00AC4629"/>
    <w:rsid w:val="00AD3665"/>
    <w:rsid w:val="00AF2D5B"/>
    <w:rsid w:val="00B05107"/>
    <w:rsid w:val="00B330D6"/>
    <w:rsid w:val="00B81746"/>
    <w:rsid w:val="00B84979"/>
    <w:rsid w:val="00BA5B4E"/>
    <w:rsid w:val="00BB519D"/>
    <w:rsid w:val="00BB761B"/>
    <w:rsid w:val="00BF3B93"/>
    <w:rsid w:val="00C20276"/>
    <w:rsid w:val="00C20576"/>
    <w:rsid w:val="00C55EDD"/>
    <w:rsid w:val="00C62EDA"/>
    <w:rsid w:val="00CA51FE"/>
    <w:rsid w:val="00CC6EFE"/>
    <w:rsid w:val="00CF1DFC"/>
    <w:rsid w:val="00CF74AC"/>
    <w:rsid w:val="00D32ED6"/>
    <w:rsid w:val="00D34BED"/>
    <w:rsid w:val="00D86FC6"/>
    <w:rsid w:val="00DA5D01"/>
    <w:rsid w:val="00DB051B"/>
    <w:rsid w:val="00DC11E6"/>
    <w:rsid w:val="00DC38B1"/>
    <w:rsid w:val="00DC6803"/>
    <w:rsid w:val="00DC7EAA"/>
    <w:rsid w:val="00E03F39"/>
    <w:rsid w:val="00E31B81"/>
    <w:rsid w:val="00E577A7"/>
    <w:rsid w:val="00E57DD8"/>
    <w:rsid w:val="00E61FA9"/>
    <w:rsid w:val="00E621A9"/>
    <w:rsid w:val="00E94EE3"/>
    <w:rsid w:val="00E952F2"/>
    <w:rsid w:val="00EA2C57"/>
    <w:rsid w:val="00EB3E5B"/>
    <w:rsid w:val="00F446B5"/>
    <w:rsid w:val="00F67ED0"/>
    <w:rsid w:val="00F8424C"/>
    <w:rsid w:val="00F96863"/>
    <w:rsid w:val="00FF3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8C133"/>
  <w15:docId w15:val="{7704D65A-1FF6-478E-82E7-9E4E31DB0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816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7">
    <w:name w:val="s_37"/>
    <w:basedOn w:val="a"/>
    <w:rsid w:val="00F446B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lang w:bidi="ar-SA"/>
    </w:rPr>
  </w:style>
  <w:style w:type="character" w:styleId="a3">
    <w:name w:val="Hyperlink"/>
    <w:basedOn w:val="a0"/>
    <w:uiPriority w:val="99"/>
    <w:semiHidden/>
    <w:unhideWhenUsed/>
    <w:rsid w:val="00F446B5"/>
    <w:rPr>
      <w:color w:val="0000FF"/>
      <w:u w:val="single"/>
    </w:rPr>
  </w:style>
  <w:style w:type="paragraph" w:customStyle="1" w:styleId="s1">
    <w:name w:val="s_1"/>
    <w:basedOn w:val="a"/>
    <w:rsid w:val="00F446B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lang w:bidi="ar-SA"/>
    </w:rPr>
  </w:style>
  <w:style w:type="paragraph" w:customStyle="1" w:styleId="empty">
    <w:name w:val="empty"/>
    <w:basedOn w:val="a"/>
    <w:rsid w:val="00F446B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lang w:bidi="ar-SA"/>
    </w:rPr>
  </w:style>
  <w:style w:type="paragraph" w:customStyle="1" w:styleId="s3">
    <w:name w:val="s_3"/>
    <w:basedOn w:val="a"/>
    <w:rsid w:val="00F446B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lang w:bidi="ar-SA"/>
    </w:rPr>
  </w:style>
  <w:style w:type="table" w:styleId="a4">
    <w:name w:val="Table Grid"/>
    <w:basedOn w:val="a1"/>
    <w:uiPriority w:val="59"/>
    <w:rsid w:val="00CF1DFC"/>
    <w:pPr>
      <w:widowControl/>
    </w:pPr>
    <w:rPr>
      <w:rFonts w:asciiTheme="minorHAnsi" w:eastAsiaTheme="minorEastAsia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31B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31B81"/>
  </w:style>
  <w:style w:type="paragraph" w:styleId="a7">
    <w:name w:val="footer"/>
    <w:basedOn w:val="a"/>
    <w:link w:val="a8"/>
    <w:uiPriority w:val="99"/>
    <w:unhideWhenUsed/>
    <w:rsid w:val="00E31B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31B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04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95563-82D2-40CA-99AB-143B2B98F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11</Pages>
  <Words>1739</Words>
  <Characters>9914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29</cp:revision>
  <dcterms:created xsi:type="dcterms:W3CDTF">2020-10-07T10:58:00Z</dcterms:created>
  <dcterms:modified xsi:type="dcterms:W3CDTF">2020-11-03T07:49:00Z</dcterms:modified>
</cp:coreProperties>
</file>